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24"/>
        <w:gridCol w:w="1009"/>
        <w:gridCol w:w="1519"/>
        <w:gridCol w:w="4241"/>
        <w:gridCol w:w="2455"/>
      </w:tblGrid>
      <w:tr w:rsidR="00D76AC9" w14:paraId="746AB01E" w14:textId="042B6F87" w:rsidTr="001C2D3E">
        <w:trPr>
          <w:trHeight w:val="295"/>
        </w:trPr>
        <w:tc>
          <w:tcPr>
            <w:tcW w:w="1124" w:type="dxa"/>
            <w:shd w:val="clear" w:color="auto" w:fill="EDEDED" w:themeFill="accent3" w:themeFillTint="33"/>
          </w:tcPr>
          <w:p w14:paraId="0F0099DD" w14:textId="6B60D783" w:rsidR="00755D58" w:rsidRDefault="00755D58">
            <w:r>
              <w:t>Year/ Term</w:t>
            </w:r>
          </w:p>
        </w:tc>
        <w:tc>
          <w:tcPr>
            <w:tcW w:w="1009" w:type="dxa"/>
            <w:shd w:val="clear" w:color="auto" w:fill="EDEDED" w:themeFill="accent3" w:themeFillTint="33"/>
          </w:tcPr>
          <w:p w14:paraId="251B5EE5" w14:textId="69DE9FEF" w:rsidR="00755D58" w:rsidRDefault="00755D58">
            <w:r>
              <w:t>Topic</w:t>
            </w:r>
          </w:p>
        </w:tc>
        <w:tc>
          <w:tcPr>
            <w:tcW w:w="1519" w:type="dxa"/>
            <w:shd w:val="clear" w:color="auto" w:fill="EDEDED" w:themeFill="accent3" w:themeFillTint="33"/>
          </w:tcPr>
          <w:p w14:paraId="26144618" w14:textId="4C8C0C3C" w:rsidR="00755D58" w:rsidRDefault="00755D58">
            <w:r>
              <w:t>Strand</w:t>
            </w:r>
          </w:p>
        </w:tc>
        <w:tc>
          <w:tcPr>
            <w:tcW w:w="4241" w:type="dxa"/>
            <w:shd w:val="clear" w:color="auto" w:fill="EDEDED" w:themeFill="accent3" w:themeFillTint="33"/>
          </w:tcPr>
          <w:p w14:paraId="72D1C475" w14:textId="3FA98200" w:rsidR="00755D58" w:rsidRDefault="00755D58">
            <w:r>
              <w:t>Key Objectives</w:t>
            </w:r>
          </w:p>
        </w:tc>
        <w:tc>
          <w:tcPr>
            <w:tcW w:w="2455" w:type="dxa"/>
            <w:shd w:val="clear" w:color="auto" w:fill="EDEDED" w:themeFill="accent3" w:themeFillTint="33"/>
          </w:tcPr>
          <w:p w14:paraId="0233A4AB" w14:textId="65D80F53" w:rsidR="00D76AC9" w:rsidRDefault="00D76AC9">
            <w:r>
              <w:t>SMSC</w:t>
            </w:r>
          </w:p>
          <w:p w14:paraId="10EF319C" w14:textId="42874223" w:rsidR="00D76AC9" w:rsidRDefault="00D76AC9">
            <w:r>
              <w:t xml:space="preserve">British </w:t>
            </w:r>
            <w:r w:rsidR="00177112" w:rsidRPr="00177112">
              <w:rPr>
                <w:color w:val="002060"/>
              </w:rPr>
              <w:t>Value</w:t>
            </w:r>
            <w:r>
              <w:t>s</w:t>
            </w:r>
          </w:p>
          <w:p w14:paraId="11624CE9" w14:textId="7FD5A1F0" w:rsidR="00D76AC9" w:rsidRDefault="00D76AC9">
            <w:r>
              <w:t xml:space="preserve">Personal Development </w:t>
            </w:r>
          </w:p>
        </w:tc>
      </w:tr>
      <w:tr w:rsidR="001C2D3E" w14:paraId="4598DF53" w14:textId="032D4956" w:rsidTr="00E13240">
        <w:trPr>
          <w:trHeight w:val="3339"/>
        </w:trPr>
        <w:tc>
          <w:tcPr>
            <w:tcW w:w="1124" w:type="dxa"/>
            <w:shd w:val="clear" w:color="auto" w:fill="auto"/>
          </w:tcPr>
          <w:p w14:paraId="3BF3533A" w14:textId="2F142C5C" w:rsidR="00755D58" w:rsidRDefault="00755D58">
            <w:r>
              <w:t>Year 1 Autumn 1</w:t>
            </w:r>
          </w:p>
        </w:tc>
        <w:tc>
          <w:tcPr>
            <w:tcW w:w="1009" w:type="dxa"/>
            <w:shd w:val="clear" w:color="auto" w:fill="auto"/>
          </w:tcPr>
          <w:p w14:paraId="00CCBA4E" w14:textId="7594E9A5" w:rsidR="00755D58" w:rsidRDefault="00755D58">
            <w:r>
              <w:t>Feelings and Special People</w:t>
            </w:r>
          </w:p>
        </w:tc>
        <w:tc>
          <w:tcPr>
            <w:tcW w:w="1519" w:type="dxa"/>
            <w:shd w:val="clear" w:color="auto" w:fill="auto"/>
          </w:tcPr>
          <w:p w14:paraId="69068BDE" w14:textId="432C5CF6" w:rsidR="00755D58" w:rsidRDefault="00177112">
            <w:r w:rsidRPr="00177112">
              <w:rPr>
                <w:color w:val="833C0B" w:themeColor="accent2" w:themeShade="80"/>
              </w:rPr>
              <w:t>Relationships</w:t>
            </w:r>
          </w:p>
          <w:p w14:paraId="4913FAD5" w14:textId="4C84A798" w:rsidR="00755D58" w:rsidRDefault="00755D58">
            <w:r>
              <w:t>Health</w:t>
            </w:r>
          </w:p>
        </w:tc>
        <w:tc>
          <w:tcPr>
            <w:tcW w:w="4241" w:type="dxa"/>
            <w:shd w:val="clear" w:color="auto" w:fill="auto"/>
          </w:tcPr>
          <w:p w14:paraId="1E1C8E16" w14:textId="77777777" w:rsidR="00755D58" w:rsidRDefault="00D76AC9">
            <w:r>
              <w:t>To know how to recognise and talk about emotions and feelings.</w:t>
            </w:r>
          </w:p>
          <w:p w14:paraId="09B1FB5E" w14:textId="42C15E2C" w:rsidR="00D76AC9" w:rsidRDefault="00D76AC9">
            <w:r>
              <w:t>To know that there is a normal range of emotions.</w:t>
            </w:r>
          </w:p>
          <w:p w14:paraId="190CA781" w14:textId="77777777" w:rsidR="00D76AC9" w:rsidRDefault="00D76AC9">
            <w:r>
              <w:t>To know whether feelings are appropriate and proportionate.</w:t>
            </w:r>
          </w:p>
          <w:p w14:paraId="627B71CF" w14:textId="0EFE863D" w:rsidR="00D76AC9" w:rsidRDefault="00D76AC9">
            <w:r>
              <w:t>To understand the importance of self-</w:t>
            </w:r>
            <w:r w:rsidR="00177112" w:rsidRPr="00177112">
              <w:rPr>
                <w:color w:val="FF0000"/>
              </w:rPr>
              <w:t>respect</w:t>
            </w:r>
            <w:r>
              <w:t>.</w:t>
            </w:r>
          </w:p>
          <w:p w14:paraId="24A54F85" w14:textId="3201CAC2" w:rsidR="00D76AC9" w:rsidRDefault="00D76AC9">
            <w:r>
              <w:t>To know how important friendships are to happiness.</w:t>
            </w:r>
          </w:p>
          <w:p w14:paraId="1E8A9593" w14:textId="5AAF1C03" w:rsidR="00D76AC9" w:rsidRDefault="00D76AC9">
            <w:r>
              <w:t>To know the importance of families.</w:t>
            </w:r>
          </w:p>
        </w:tc>
        <w:tc>
          <w:tcPr>
            <w:tcW w:w="2455" w:type="dxa"/>
            <w:shd w:val="clear" w:color="auto" w:fill="auto"/>
          </w:tcPr>
          <w:p w14:paraId="6AD9B58C" w14:textId="3E4354DE" w:rsidR="00755D58" w:rsidRDefault="00177112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  <w:r w:rsidR="00D76AC9">
              <w:t xml:space="preserve"> </w:t>
            </w:r>
          </w:p>
          <w:p w14:paraId="18697511" w14:textId="2417B5CC" w:rsidR="00D76AC9" w:rsidRDefault="00177112">
            <w:r w:rsidRPr="00177112">
              <w:rPr>
                <w:color w:val="FF0000"/>
              </w:rPr>
              <w:t>Confidence</w:t>
            </w:r>
            <w:r w:rsidR="00D76AC9">
              <w:t xml:space="preserve"> </w:t>
            </w:r>
          </w:p>
          <w:p w14:paraId="06710DDE" w14:textId="4D10CC54" w:rsidR="00D76AC9" w:rsidRDefault="00177112">
            <w:r w:rsidRPr="00177112">
              <w:rPr>
                <w:color w:val="134C46"/>
              </w:rPr>
              <w:t>Flourishing</w:t>
            </w:r>
            <w:r w:rsidR="00D76AC9">
              <w:t xml:space="preserve">/ </w:t>
            </w:r>
            <w:r w:rsidRPr="00177112">
              <w:rPr>
                <w:color w:val="134C46"/>
              </w:rPr>
              <w:t>developing character</w:t>
            </w:r>
            <w:r w:rsidR="00D76AC9">
              <w:t xml:space="preserve"> </w:t>
            </w:r>
          </w:p>
          <w:p w14:paraId="40CC904B" w14:textId="73C3EA5F" w:rsidR="00D76AC9" w:rsidRDefault="00177112">
            <w:r w:rsidRPr="00177112">
              <w:rPr>
                <w:color w:val="ED7D31" w:themeColor="accent2"/>
              </w:rPr>
              <w:t>Social</w:t>
            </w:r>
            <w:r w:rsidR="00D76AC9">
              <w:t xml:space="preserve"> skills</w:t>
            </w:r>
          </w:p>
          <w:p w14:paraId="6C95BF65" w14:textId="00F16434" w:rsidR="00D76AC9" w:rsidRDefault="00D76AC9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398BF481" w14:textId="36574EFB" w:rsidR="00D76AC9" w:rsidRDefault="00D76AC9">
            <w:r>
              <w:t>Reasoned views</w:t>
            </w:r>
          </w:p>
          <w:p w14:paraId="4E7DC77A" w14:textId="59DA6357" w:rsidR="00D76AC9" w:rsidRDefault="00177112">
            <w:r w:rsidRPr="00177112">
              <w:rPr>
                <w:color w:val="FF0000"/>
              </w:rPr>
              <w:t>Respect</w:t>
            </w:r>
          </w:p>
          <w:p w14:paraId="7B630EAD" w14:textId="1F4AECC1" w:rsidR="00D76AC9" w:rsidRDefault="00D76AC9"/>
        </w:tc>
      </w:tr>
      <w:tr w:rsidR="001C2D3E" w14:paraId="23A6C614" w14:textId="22370A06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14BC5277" w14:textId="005378EA" w:rsidR="00755D58" w:rsidRDefault="00755D58">
            <w:r>
              <w:t>Year 1 Autumn 2</w:t>
            </w:r>
          </w:p>
        </w:tc>
        <w:tc>
          <w:tcPr>
            <w:tcW w:w="1009" w:type="dxa"/>
            <w:shd w:val="clear" w:color="auto" w:fill="auto"/>
          </w:tcPr>
          <w:p w14:paraId="17B45482" w14:textId="0CD8A55E" w:rsidR="00755D58" w:rsidRDefault="00755D58">
            <w:r>
              <w:t>Staying Safe</w:t>
            </w:r>
          </w:p>
        </w:tc>
        <w:tc>
          <w:tcPr>
            <w:tcW w:w="1519" w:type="dxa"/>
            <w:shd w:val="clear" w:color="auto" w:fill="auto"/>
          </w:tcPr>
          <w:p w14:paraId="38CB0C2C" w14:textId="0C45F5B4" w:rsidR="00755D58" w:rsidRDefault="00177112">
            <w:r w:rsidRPr="00177112">
              <w:rPr>
                <w:color w:val="833C0B" w:themeColor="accent2" w:themeShade="80"/>
              </w:rPr>
              <w:t>Relationships</w:t>
            </w:r>
          </w:p>
          <w:p w14:paraId="5D4F0A41" w14:textId="77777777" w:rsidR="00755D58" w:rsidRDefault="00755D58">
            <w:r>
              <w:t>Health</w:t>
            </w:r>
          </w:p>
          <w:p w14:paraId="7C1AB852" w14:textId="1ED56048" w:rsidR="00755D58" w:rsidRDefault="00755D58">
            <w:r>
              <w:t>Living in the Wider World</w:t>
            </w:r>
          </w:p>
        </w:tc>
        <w:tc>
          <w:tcPr>
            <w:tcW w:w="4241" w:type="dxa"/>
            <w:shd w:val="clear" w:color="auto" w:fill="auto"/>
          </w:tcPr>
          <w:p w14:paraId="019FA833" w14:textId="38511AFB" w:rsidR="00755D58" w:rsidRDefault="00D76AC9">
            <w:r>
              <w:t xml:space="preserve">To understand rights and responsibilities. </w:t>
            </w:r>
          </w:p>
          <w:p w14:paraId="285F1F0E" w14:textId="2388E4B8" w:rsidR="00D76AC9" w:rsidRDefault="00D76AC9">
            <w:r>
              <w:t xml:space="preserve">To know where and how to seek support – including </w:t>
            </w:r>
            <w:r w:rsidR="00177112" w:rsidRPr="00177112">
              <w:rPr>
                <w:color w:val="DC00FF"/>
              </w:rPr>
              <w:t>mental health</w:t>
            </w:r>
            <w:r>
              <w:t>, well-being and emotions.</w:t>
            </w:r>
          </w:p>
          <w:p w14:paraId="621D2C0F" w14:textId="14DF81FC" w:rsidR="00D76AC9" w:rsidRDefault="00D76AC9">
            <w:r>
              <w:t xml:space="preserve">To know about the special people who work in a </w:t>
            </w:r>
            <w:r w:rsidR="002D6ABD" w:rsidRPr="002D6ABD">
              <w:rPr>
                <w:color w:val="681793"/>
              </w:rPr>
              <w:t>community</w:t>
            </w:r>
            <w:r>
              <w:t>.</w:t>
            </w:r>
          </w:p>
          <w:p w14:paraId="4DE1F44D" w14:textId="32E61131" w:rsidR="00D76AC9" w:rsidRDefault="00D76AC9">
            <w:r>
              <w:t xml:space="preserve">To know how to assess risk and </w:t>
            </w:r>
            <w:r w:rsidR="00177112" w:rsidRPr="00177112">
              <w:rPr>
                <w:color w:val="7030A0"/>
              </w:rPr>
              <w:t>consequences</w:t>
            </w:r>
            <w:r>
              <w:t>.</w:t>
            </w:r>
          </w:p>
          <w:p w14:paraId="10BED758" w14:textId="77777777" w:rsidR="00D76AC9" w:rsidRDefault="00D76AC9">
            <w:r>
              <w:t>To know how to respond safely to adults that they don’t know.</w:t>
            </w:r>
          </w:p>
          <w:p w14:paraId="14365C8F" w14:textId="77777777" w:rsidR="00D76AC9" w:rsidRDefault="00D76AC9">
            <w:r>
              <w:t>To know facts about legal and illegal harmful substances and risks.</w:t>
            </w:r>
          </w:p>
          <w:p w14:paraId="09948311" w14:textId="77777777" w:rsidR="00D76AC9" w:rsidRDefault="00D76AC9">
            <w:r>
              <w:t>To understand why rules are needed to keep everyone safe</w:t>
            </w:r>
          </w:p>
          <w:p w14:paraId="13849B55" w14:textId="77777777" w:rsidR="00D76AC9" w:rsidRDefault="00D76AC9">
            <w:r>
              <w:t>To know how to recognise feelings of being unsafe.</w:t>
            </w:r>
          </w:p>
          <w:p w14:paraId="1354A36B" w14:textId="77777777" w:rsidR="00D76AC9" w:rsidRDefault="00D76AC9">
            <w:r>
              <w:t>To know how to ask for advice and report concerns.</w:t>
            </w:r>
          </w:p>
          <w:p w14:paraId="32F1F13E" w14:textId="79EEF6C5" w:rsidR="00D76AC9" w:rsidRDefault="00D76AC9">
            <w:r>
              <w:t xml:space="preserve">To know that people can behave differently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281E0B5D" w14:textId="1F5AD00C" w:rsidR="00D76AC9" w:rsidRDefault="00D76AC9">
            <w:r>
              <w:t xml:space="preserve">To know how to be assertive and take </w:t>
            </w:r>
            <w:r w:rsidR="002D6ABD" w:rsidRPr="002D6ABD">
              <w:rPr>
                <w:color w:val="FF0000"/>
              </w:rPr>
              <w:t>responsibility</w:t>
            </w:r>
            <w:r w:rsidR="00177112" w:rsidRPr="00177112">
              <w:rPr>
                <w:color w:val="FF0000"/>
              </w:rPr>
              <w:t xml:space="preserve"> </w:t>
            </w:r>
            <w:r>
              <w:t>for own safety.</w:t>
            </w:r>
          </w:p>
        </w:tc>
        <w:tc>
          <w:tcPr>
            <w:tcW w:w="2455" w:type="dxa"/>
            <w:shd w:val="clear" w:color="auto" w:fill="auto"/>
          </w:tcPr>
          <w:p w14:paraId="077962D9" w14:textId="20AEE5DE" w:rsidR="00755D58" w:rsidRDefault="00177112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F07ABA0" w14:textId="73F3EAB3" w:rsidR="00D76AC9" w:rsidRDefault="00177112">
            <w:r w:rsidRPr="00177112">
              <w:rPr>
                <w:color w:val="FF0000"/>
              </w:rPr>
              <w:t>Confidence</w:t>
            </w:r>
            <w:r w:rsidR="00D76AC9">
              <w:t xml:space="preserve">/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</w:p>
          <w:p w14:paraId="1B44B5E6" w14:textId="58A553B6" w:rsidR="00D76AC9" w:rsidRDefault="00177112">
            <w:r w:rsidRPr="00177112">
              <w:rPr>
                <w:color w:val="00B050"/>
              </w:rPr>
              <w:t>BV</w:t>
            </w:r>
            <w:r w:rsidR="00D76AC9">
              <w:t xml:space="preserve"> –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</w:p>
          <w:p w14:paraId="1D64A644" w14:textId="0865F103" w:rsidR="00D76AC9" w:rsidRDefault="00177112">
            <w:r w:rsidRPr="00177112">
              <w:rPr>
                <w:color w:val="DC00FF"/>
              </w:rPr>
              <w:t>Mental health</w:t>
            </w:r>
          </w:p>
          <w:p w14:paraId="1D6EFF4D" w14:textId="7819D675" w:rsidR="001032E3" w:rsidRDefault="00177112">
            <w:r w:rsidRPr="00177112">
              <w:rPr>
                <w:color w:val="ED7D31" w:themeColor="accent2"/>
              </w:rPr>
              <w:t>Online</w:t>
            </w:r>
            <w:r w:rsidR="001032E3">
              <w:t xml:space="preserve"> well-being</w:t>
            </w:r>
          </w:p>
          <w:p w14:paraId="187D47F8" w14:textId="60575194" w:rsidR="001032E3" w:rsidRDefault="001032E3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0E7F9736" w14:textId="60A41A49" w:rsidR="001032E3" w:rsidRDefault="00177112">
            <w:r w:rsidRPr="00177112">
              <w:rPr>
                <w:color w:val="FF0000"/>
                <w:u w:val="single" w:color="FF0000"/>
              </w:rPr>
              <w:t>RSE</w:t>
            </w:r>
          </w:p>
          <w:p w14:paraId="40CDA46A" w14:textId="0317CF4F" w:rsidR="001032E3" w:rsidRDefault="001032E3">
            <w:r>
              <w:t xml:space="preserve">Know </w:t>
            </w:r>
            <w:r w:rsidR="00177112" w:rsidRPr="00177112">
              <w:rPr>
                <w:color w:val="7030A0"/>
              </w:rPr>
              <w:t>right and wrong</w:t>
            </w:r>
            <w:r>
              <w:t xml:space="preserve">/ </w:t>
            </w:r>
            <w:r w:rsidR="00177112" w:rsidRPr="00177112">
              <w:rPr>
                <w:color w:val="7030A0"/>
              </w:rPr>
              <w:t>law</w:t>
            </w:r>
          </w:p>
          <w:p w14:paraId="30A00BFB" w14:textId="72DC2D90" w:rsidR="001032E3" w:rsidRDefault="001032E3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34884672" w14:textId="6EC21FAD" w:rsidR="00680531" w:rsidRDefault="00177112">
            <w:r w:rsidRPr="00177112">
              <w:rPr>
                <w:b/>
                <w:color w:val="525252" w:themeColor="accent3" w:themeShade="80"/>
              </w:rPr>
              <w:t>Safeguarding</w:t>
            </w:r>
          </w:p>
        </w:tc>
      </w:tr>
      <w:tr w:rsidR="001C2D3E" w14:paraId="39444E50" w14:textId="6B035B14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5009B831" w14:textId="4ACB8234" w:rsidR="00755D58" w:rsidRDefault="00755D58">
            <w:r>
              <w:t>Year 1 Spring 1</w:t>
            </w:r>
          </w:p>
        </w:tc>
        <w:tc>
          <w:tcPr>
            <w:tcW w:w="1009" w:type="dxa"/>
            <w:shd w:val="clear" w:color="auto" w:fill="auto"/>
          </w:tcPr>
          <w:p w14:paraId="1FEC2238" w14:textId="00CB199D" w:rsidR="00755D58" w:rsidRDefault="00755D58">
            <w:r>
              <w:t>Healthy Me</w:t>
            </w:r>
          </w:p>
        </w:tc>
        <w:tc>
          <w:tcPr>
            <w:tcW w:w="1519" w:type="dxa"/>
            <w:shd w:val="clear" w:color="auto" w:fill="auto"/>
          </w:tcPr>
          <w:p w14:paraId="40E97FD5" w14:textId="58035CA9" w:rsidR="00755D58" w:rsidRDefault="00755D58">
            <w:r>
              <w:t>Health</w:t>
            </w:r>
          </w:p>
        </w:tc>
        <w:tc>
          <w:tcPr>
            <w:tcW w:w="4241" w:type="dxa"/>
            <w:shd w:val="clear" w:color="auto" w:fill="auto"/>
          </w:tcPr>
          <w:p w14:paraId="1CECBD5B" w14:textId="77777777" w:rsidR="00755D58" w:rsidRDefault="001032E3">
            <w:r>
              <w:t>To understand the benefits of physical exercise/ a healthy lifestyle.</w:t>
            </w:r>
          </w:p>
          <w:p w14:paraId="7124D717" w14:textId="77777777" w:rsidR="001032E3" w:rsidRDefault="001032E3">
            <w:r>
              <w:t>To know what constitutes a healthy diet.</w:t>
            </w:r>
          </w:p>
          <w:p w14:paraId="79D972BE" w14:textId="77777777" w:rsidR="001032E3" w:rsidRDefault="001032E3">
            <w:r>
              <w:t>To know about good dental health and hygiene.</w:t>
            </w:r>
          </w:p>
          <w:p w14:paraId="32911F1E" w14:textId="033E278B" w:rsidR="001032E3" w:rsidRDefault="001032E3">
            <w:r>
              <w:t xml:space="preserve">To know the benefits of rationing time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742054F9" w14:textId="77777777" w:rsidR="001032E3" w:rsidRDefault="001032E3">
            <w:r>
              <w:t>To know where and how to report concerns (link autumn 2)</w:t>
            </w:r>
          </w:p>
          <w:p w14:paraId="23C910C3" w14:textId="77777777" w:rsidR="001032E3" w:rsidRDefault="001032E3">
            <w:r>
              <w:lastRenderedPageBreak/>
              <w:t>To know about safe and unsafe exposure to the sun.</w:t>
            </w:r>
          </w:p>
          <w:p w14:paraId="6D561B1F" w14:textId="77777777" w:rsidR="001032E3" w:rsidRDefault="001032E3">
            <w:r>
              <w:t>To know simple self-care techniques.</w:t>
            </w:r>
          </w:p>
          <w:p w14:paraId="58D9DEC7" w14:textId="081777CA" w:rsidR="001032E3" w:rsidRDefault="001032E3">
            <w:r>
              <w:t>To be able to recognise early signs of physical illness.</w:t>
            </w:r>
          </w:p>
        </w:tc>
        <w:tc>
          <w:tcPr>
            <w:tcW w:w="2455" w:type="dxa"/>
            <w:shd w:val="clear" w:color="auto" w:fill="auto"/>
          </w:tcPr>
          <w:p w14:paraId="41651B56" w14:textId="7524D22F" w:rsidR="00755D58" w:rsidRDefault="00177112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0ED0B45D" w14:textId="144C9F65" w:rsidR="001032E3" w:rsidRDefault="002D6ABD">
            <w:r w:rsidRPr="002D6ABD">
              <w:rPr>
                <w:color w:val="FF0000"/>
              </w:rPr>
              <w:t>Responsibility</w:t>
            </w:r>
          </w:p>
          <w:p w14:paraId="671EAFEF" w14:textId="31CD1726" w:rsidR="001032E3" w:rsidRDefault="00177112">
            <w:r w:rsidRPr="00177112">
              <w:rPr>
                <w:color w:val="FA8905"/>
              </w:rPr>
              <w:t>Preparing for adult life</w:t>
            </w:r>
          </w:p>
          <w:p w14:paraId="1A0435A9" w14:textId="590056FE" w:rsidR="001032E3" w:rsidRDefault="00177112">
            <w:r w:rsidRPr="00177112">
              <w:rPr>
                <w:color w:val="134C46"/>
              </w:rPr>
              <w:t>Flourishing</w:t>
            </w:r>
            <w:r w:rsidR="001032E3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0D3934E7" w14:textId="38E144A4" w:rsidR="001032E3" w:rsidRPr="00177112" w:rsidRDefault="001032E3">
            <w:pPr>
              <w:rPr>
                <w:color w:val="DC00FF"/>
              </w:rPr>
            </w:pPr>
            <w:r w:rsidRPr="00177112">
              <w:rPr>
                <w:color w:val="DC00FF"/>
              </w:rPr>
              <w:t>Mental health</w:t>
            </w:r>
          </w:p>
          <w:p w14:paraId="23804C86" w14:textId="75640A43" w:rsidR="001032E3" w:rsidRDefault="00177112">
            <w:r w:rsidRPr="00177112">
              <w:rPr>
                <w:color w:val="ED7D31" w:themeColor="accent2"/>
              </w:rPr>
              <w:t>Online</w:t>
            </w:r>
            <w:r w:rsidR="001032E3">
              <w:t xml:space="preserve"> well-being</w:t>
            </w:r>
          </w:p>
          <w:p w14:paraId="53248EA6" w14:textId="74C875E6" w:rsidR="001032E3" w:rsidRDefault="001032E3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s/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47D20FFF" w14:textId="43C681CA" w:rsidR="001032E3" w:rsidRDefault="00177112">
            <w:r w:rsidRPr="00177112">
              <w:rPr>
                <w:color w:val="CD1487"/>
              </w:rPr>
              <w:t>Physical health</w:t>
            </w:r>
          </w:p>
          <w:p w14:paraId="7AC9FC08" w14:textId="23C021BC" w:rsidR="00680531" w:rsidRDefault="00177112">
            <w:r w:rsidRPr="00177112">
              <w:rPr>
                <w:b/>
                <w:color w:val="525252" w:themeColor="accent3" w:themeShade="80"/>
              </w:rPr>
              <w:lastRenderedPageBreak/>
              <w:t>Safeguarding</w:t>
            </w:r>
          </w:p>
        </w:tc>
      </w:tr>
      <w:tr w:rsidR="001C2D3E" w14:paraId="16A9A241" w14:textId="31D6C328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0C7D1A9F" w14:textId="0443E7AF" w:rsidR="00755D58" w:rsidRDefault="00755D58">
            <w:r>
              <w:t>Year 1 Spring 2</w:t>
            </w:r>
          </w:p>
        </w:tc>
        <w:tc>
          <w:tcPr>
            <w:tcW w:w="1009" w:type="dxa"/>
            <w:shd w:val="clear" w:color="auto" w:fill="auto"/>
          </w:tcPr>
          <w:p w14:paraId="36730B25" w14:textId="1CD694AA" w:rsidR="00755D58" w:rsidRDefault="00755D58">
            <w:r>
              <w:t>All Around Us</w:t>
            </w:r>
          </w:p>
        </w:tc>
        <w:tc>
          <w:tcPr>
            <w:tcW w:w="1519" w:type="dxa"/>
            <w:shd w:val="clear" w:color="auto" w:fill="auto"/>
          </w:tcPr>
          <w:p w14:paraId="2D37D6D7" w14:textId="77777777" w:rsidR="00755D58" w:rsidRDefault="00755D58">
            <w:r>
              <w:t>Health</w:t>
            </w:r>
          </w:p>
          <w:p w14:paraId="767F6BEC" w14:textId="051A704A" w:rsidR="00755D58" w:rsidRDefault="00755D58">
            <w:r>
              <w:t>Living in the Wider World</w:t>
            </w:r>
          </w:p>
        </w:tc>
        <w:tc>
          <w:tcPr>
            <w:tcW w:w="4241" w:type="dxa"/>
            <w:shd w:val="clear" w:color="auto" w:fill="auto"/>
          </w:tcPr>
          <w:p w14:paraId="4139E8B3" w14:textId="42225479" w:rsidR="00755D58" w:rsidRDefault="004C37CD">
            <w:r>
              <w:t xml:space="preserve">To understand the benefits of physical exercise/ </w:t>
            </w:r>
            <w:r w:rsidR="002D6ABD" w:rsidRPr="002D6ABD">
              <w:rPr>
                <w:color w:val="681793"/>
              </w:rPr>
              <w:t>community</w:t>
            </w:r>
            <w:r>
              <w:t xml:space="preserve"> service on health and mental well-being.</w:t>
            </w:r>
          </w:p>
          <w:p w14:paraId="4C356CE4" w14:textId="77955B7A" w:rsidR="004C37CD" w:rsidRDefault="004C37CD">
            <w:r>
              <w:t xml:space="preserve">To understand how </w:t>
            </w:r>
            <w:r w:rsidR="00177112" w:rsidRPr="00177112">
              <w:rPr>
                <w:color w:val="002060"/>
              </w:rPr>
              <w:t>common</w:t>
            </w:r>
            <w:r>
              <w:t xml:space="preserve"> household items can be reused.</w:t>
            </w:r>
          </w:p>
          <w:p w14:paraId="389A5E84" w14:textId="77777777" w:rsidR="004C37CD" w:rsidRDefault="004C37CD">
            <w:r>
              <w:t xml:space="preserve">To help construct and follow rules, and understand how these help. </w:t>
            </w:r>
          </w:p>
          <w:p w14:paraId="25ED94C8" w14:textId="0937E1F3" w:rsidR="004C37CD" w:rsidRDefault="004C37CD">
            <w:r>
              <w:t xml:space="preserve">To know how rules and </w:t>
            </w:r>
            <w:r w:rsidR="00177112" w:rsidRPr="00177112">
              <w:rPr>
                <w:color w:val="7030A0"/>
              </w:rPr>
              <w:t>law</w:t>
            </w:r>
            <w:r>
              <w:t>s protect them and others.</w:t>
            </w:r>
          </w:p>
          <w:p w14:paraId="115C22A4" w14:textId="55CC87EB" w:rsidR="004C37CD" w:rsidRDefault="004C37CD">
            <w:r>
              <w:t xml:space="preserve">To know how they can contribute to </w:t>
            </w:r>
            <w:r w:rsidR="001C2D3E">
              <w:t>life in the classroom and school.</w:t>
            </w:r>
          </w:p>
        </w:tc>
        <w:tc>
          <w:tcPr>
            <w:tcW w:w="2455" w:type="dxa"/>
            <w:shd w:val="clear" w:color="auto" w:fill="auto"/>
          </w:tcPr>
          <w:p w14:paraId="24A4203E" w14:textId="7C7ECB1E" w:rsidR="00755D58" w:rsidRDefault="00177112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4030EBE" w14:textId="37496643" w:rsidR="001C2D3E" w:rsidRDefault="00177112">
            <w:r w:rsidRPr="00177112">
              <w:rPr>
                <w:color w:val="FF0000"/>
              </w:rPr>
              <w:t>Resilience</w:t>
            </w:r>
            <w:r w:rsidR="001C2D3E">
              <w:t xml:space="preserve"> and </w:t>
            </w:r>
            <w:r w:rsidR="002D6ABD" w:rsidRPr="002D6ABD">
              <w:rPr>
                <w:color w:val="FF0000"/>
              </w:rPr>
              <w:t>responsibility</w:t>
            </w:r>
          </w:p>
          <w:p w14:paraId="0219EC73" w14:textId="5AC04511" w:rsidR="001C2D3E" w:rsidRDefault="00177112">
            <w:r w:rsidRPr="00177112">
              <w:rPr>
                <w:color w:val="FA8905"/>
              </w:rPr>
              <w:t>Preparing for adult life</w:t>
            </w:r>
          </w:p>
          <w:p w14:paraId="362068B3" w14:textId="2BC0C6F1" w:rsidR="001C2D3E" w:rsidRDefault="00177112">
            <w:r w:rsidRPr="00177112">
              <w:rPr>
                <w:color w:val="BF8F00" w:themeColor="accent4" w:themeShade="BF"/>
              </w:rPr>
              <w:t>Inclusive</w:t>
            </w:r>
            <w:r w:rsidR="001C2D3E">
              <w:t>ness</w:t>
            </w:r>
          </w:p>
          <w:p w14:paraId="546B1405" w14:textId="234BEFCA" w:rsidR="001C2D3E" w:rsidRDefault="00177112">
            <w:r w:rsidRPr="00177112">
              <w:rPr>
                <w:color w:val="00B050"/>
              </w:rPr>
              <w:t>BV</w:t>
            </w:r>
            <w:r w:rsidR="001C2D3E">
              <w:t xml:space="preserve"> – </w:t>
            </w:r>
            <w:r w:rsidRPr="00177112">
              <w:rPr>
                <w:color w:val="00B050"/>
              </w:rPr>
              <w:t>democracy</w:t>
            </w:r>
            <w:r w:rsidR="001C2D3E">
              <w:t xml:space="preserve">,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  <w:r w:rsidR="001C2D3E">
              <w:t xml:space="preserve">, mutual </w:t>
            </w:r>
            <w:r w:rsidRPr="00177112">
              <w:rPr>
                <w:color w:val="FF0000"/>
              </w:rPr>
              <w:t>respect</w:t>
            </w:r>
          </w:p>
          <w:p w14:paraId="7E46FDAA" w14:textId="0E8FBBD0" w:rsidR="001C2D3E" w:rsidRDefault="00177112">
            <w:r w:rsidRPr="00177112">
              <w:rPr>
                <w:color w:val="DC00FF"/>
              </w:rPr>
              <w:t>Mental health</w:t>
            </w:r>
          </w:p>
          <w:p w14:paraId="4F0193FD" w14:textId="719A495E" w:rsidR="001C2D3E" w:rsidRDefault="001C2D3E">
            <w:r>
              <w:t xml:space="preserve">Right/ wrong and the </w:t>
            </w:r>
            <w:r w:rsidR="00177112" w:rsidRPr="00177112">
              <w:rPr>
                <w:color w:val="7030A0"/>
              </w:rPr>
              <w:t>law</w:t>
            </w:r>
          </w:p>
          <w:p w14:paraId="04D4C9E4" w14:textId="7130C867" w:rsidR="001C2D3E" w:rsidRDefault="00177112">
            <w:r w:rsidRPr="00177112">
              <w:rPr>
                <w:color w:val="7030A0"/>
              </w:rPr>
              <w:t>Consequences</w:t>
            </w:r>
            <w:r w:rsidR="001C2D3E">
              <w:t xml:space="preserve"> and reasoned views</w:t>
            </w:r>
          </w:p>
          <w:p w14:paraId="65F3E60C" w14:textId="5AB2119B" w:rsidR="002D6ABD" w:rsidRDefault="002D6ABD" w:rsidP="002D6ABD">
            <w:r w:rsidRPr="002D6ABD">
              <w:rPr>
                <w:color w:val="681793"/>
              </w:rPr>
              <w:t>Community</w:t>
            </w:r>
            <w:r w:rsidR="001C2D3E">
              <w:t xml:space="preserve"> </w:t>
            </w:r>
          </w:p>
          <w:p w14:paraId="17099FF0" w14:textId="478C21A7" w:rsidR="001C2D3E" w:rsidRDefault="00177112" w:rsidP="002D6ABD">
            <w:r w:rsidRPr="00177112">
              <w:rPr>
                <w:color w:val="002060"/>
              </w:rPr>
              <w:t>Common</w:t>
            </w:r>
            <w:r w:rsidR="001C2D3E">
              <w:t xml:space="preserve"> </w:t>
            </w:r>
            <w:r w:rsidRPr="00177112">
              <w:rPr>
                <w:color w:val="002060"/>
              </w:rPr>
              <w:t>value</w:t>
            </w:r>
            <w:r w:rsidR="001C2D3E">
              <w:t>s and parliamentary system</w:t>
            </w:r>
          </w:p>
        </w:tc>
      </w:tr>
      <w:tr w:rsidR="001C2D3E" w14:paraId="76948577" w14:textId="67497BD3" w:rsidTr="00E13240">
        <w:trPr>
          <w:trHeight w:val="1758"/>
        </w:trPr>
        <w:tc>
          <w:tcPr>
            <w:tcW w:w="1124" w:type="dxa"/>
            <w:shd w:val="clear" w:color="auto" w:fill="auto"/>
          </w:tcPr>
          <w:p w14:paraId="04C265B1" w14:textId="6719421F" w:rsidR="001C2D3E" w:rsidRDefault="001C2D3E">
            <w:r>
              <w:t>Year 1 Summer 1</w:t>
            </w:r>
          </w:p>
        </w:tc>
        <w:tc>
          <w:tcPr>
            <w:tcW w:w="1009" w:type="dxa"/>
            <w:shd w:val="clear" w:color="auto" w:fill="auto"/>
          </w:tcPr>
          <w:p w14:paraId="30C3F51E" w14:textId="3F8FAB5C" w:rsidR="001C2D3E" w:rsidRDefault="001C2D3E">
            <w:r>
              <w:t>Money Matters</w:t>
            </w:r>
          </w:p>
        </w:tc>
        <w:tc>
          <w:tcPr>
            <w:tcW w:w="1519" w:type="dxa"/>
            <w:shd w:val="clear" w:color="auto" w:fill="auto"/>
          </w:tcPr>
          <w:p w14:paraId="689F541E" w14:textId="4059B2C3" w:rsidR="001C2D3E" w:rsidRDefault="001C2D3E">
            <w:r>
              <w:t>Living in the Wider World</w:t>
            </w:r>
          </w:p>
        </w:tc>
        <w:tc>
          <w:tcPr>
            <w:tcW w:w="4241" w:type="dxa"/>
            <w:shd w:val="clear" w:color="auto" w:fill="auto"/>
          </w:tcPr>
          <w:p w14:paraId="7CA4B3C1" w14:textId="77777777" w:rsidR="001C2D3E" w:rsidRDefault="001C2D3E">
            <w:r>
              <w:t>To know that money comes from different sources and can be used for different purposes.</w:t>
            </w:r>
          </w:p>
          <w:p w14:paraId="17640A80" w14:textId="77777777" w:rsidR="001C2D3E" w:rsidRDefault="001C2D3E">
            <w:r>
              <w:t>To know the role that money plays in their lives and how to keep it safe.</w:t>
            </w:r>
          </w:p>
          <w:p w14:paraId="436AE308" w14:textId="13E6C6C4" w:rsidR="001C2D3E" w:rsidRDefault="001C2D3E"/>
        </w:tc>
        <w:tc>
          <w:tcPr>
            <w:tcW w:w="2455" w:type="dxa"/>
            <w:shd w:val="clear" w:color="auto" w:fill="auto"/>
          </w:tcPr>
          <w:p w14:paraId="3F472CF4" w14:textId="2FF7A428" w:rsidR="001C2D3E" w:rsidRDefault="002D6ABD">
            <w:r w:rsidRPr="002D6ABD">
              <w:rPr>
                <w:color w:val="FF0000"/>
              </w:rPr>
              <w:t>Responsibility</w:t>
            </w:r>
          </w:p>
          <w:p w14:paraId="45D67D83" w14:textId="682960B1" w:rsidR="001C2D3E" w:rsidRDefault="00177112">
            <w:r w:rsidRPr="00177112">
              <w:rPr>
                <w:color w:val="FA8905"/>
              </w:rPr>
              <w:t>Preparing for adult life</w:t>
            </w:r>
          </w:p>
          <w:p w14:paraId="277FD710" w14:textId="64DBF796" w:rsidR="001C2D3E" w:rsidRDefault="00177112">
            <w:r w:rsidRPr="00177112">
              <w:rPr>
                <w:color w:val="00B050"/>
              </w:rPr>
              <w:t>BV</w:t>
            </w:r>
            <w:r w:rsidR="001C2D3E">
              <w:t xml:space="preserve"> – Individual Liberty</w:t>
            </w:r>
          </w:p>
          <w:p w14:paraId="2C4BDC2B" w14:textId="76C882E8" w:rsidR="001C2D3E" w:rsidRDefault="00177112">
            <w:r w:rsidRPr="00177112">
              <w:rPr>
                <w:color w:val="00B0F0"/>
              </w:rPr>
              <w:t>Careers</w:t>
            </w:r>
            <w:r w:rsidR="001C2D3E">
              <w:t xml:space="preserve"> link</w:t>
            </w:r>
          </w:p>
          <w:p w14:paraId="1A7ECF60" w14:textId="77777777" w:rsidR="001C2D3E" w:rsidRDefault="001C2D3E">
            <w:r>
              <w:t>Decision making</w:t>
            </w:r>
          </w:p>
          <w:p w14:paraId="09202BFE" w14:textId="2D86743D" w:rsidR="001C2D3E" w:rsidRDefault="00177112">
            <w:r w:rsidRPr="00177112">
              <w:rPr>
                <w:color w:val="FF0000"/>
              </w:rPr>
              <w:t>Confidence</w:t>
            </w:r>
            <w:r w:rsidR="001C2D3E">
              <w:t xml:space="preserve"> </w:t>
            </w:r>
          </w:p>
        </w:tc>
      </w:tr>
      <w:tr w:rsidR="001C2D3E" w14:paraId="01897C0F" w14:textId="77777777" w:rsidTr="00793810">
        <w:trPr>
          <w:trHeight w:val="295"/>
        </w:trPr>
        <w:tc>
          <w:tcPr>
            <w:tcW w:w="1124" w:type="dxa"/>
          </w:tcPr>
          <w:p w14:paraId="354F3377" w14:textId="09A02D91" w:rsidR="001C2D3E" w:rsidRDefault="001C2D3E">
            <w:r>
              <w:t>Year 1 Summer 2</w:t>
            </w:r>
          </w:p>
        </w:tc>
        <w:tc>
          <w:tcPr>
            <w:tcW w:w="9224" w:type="dxa"/>
            <w:gridSpan w:val="4"/>
          </w:tcPr>
          <w:p w14:paraId="0D834F65" w14:textId="1B89088F" w:rsidR="001C2D3E" w:rsidRDefault="001C2D3E">
            <w:r>
              <w:t xml:space="preserve">Consolidation of year 1 </w:t>
            </w:r>
            <w:r w:rsidR="00B9570E">
              <w:t>objectives</w:t>
            </w:r>
            <w:r w:rsidR="00EE507A">
              <w:t xml:space="preserve">; additional links to British </w:t>
            </w:r>
            <w:r w:rsidR="00177112" w:rsidRPr="00177112">
              <w:rPr>
                <w:color w:val="002060"/>
              </w:rPr>
              <w:t>Value</w:t>
            </w:r>
            <w:r w:rsidR="00EE507A">
              <w:t>s and Personal Development needs of the cohort</w:t>
            </w:r>
          </w:p>
        </w:tc>
      </w:tr>
    </w:tbl>
    <w:p w14:paraId="54AA42A7" w14:textId="3214EC27" w:rsidR="00793810" w:rsidRDefault="00793810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11"/>
        <w:gridCol w:w="1568"/>
        <w:gridCol w:w="1519"/>
        <w:gridCol w:w="3828"/>
        <w:gridCol w:w="2322"/>
      </w:tblGrid>
      <w:tr w:rsidR="00490366" w14:paraId="507F00FA" w14:textId="77777777" w:rsidTr="00793810">
        <w:trPr>
          <w:trHeight w:val="295"/>
        </w:trPr>
        <w:tc>
          <w:tcPr>
            <w:tcW w:w="1124" w:type="dxa"/>
            <w:shd w:val="clear" w:color="auto" w:fill="EDEDED" w:themeFill="accent3" w:themeFillTint="33"/>
          </w:tcPr>
          <w:p w14:paraId="106B8EB6" w14:textId="77777777" w:rsidR="00EE507A" w:rsidRDefault="00EE507A" w:rsidP="00793810">
            <w:r>
              <w:t>Year/ Term</w:t>
            </w:r>
          </w:p>
        </w:tc>
        <w:tc>
          <w:tcPr>
            <w:tcW w:w="1009" w:type="dxa"/>
            <w:shd w:val="clear" w:color="auto" w:fill="EDEDED" w:themeFill="accent3" w:themeFillTint="33"/>
          </w:tcPr>
          <w:p w14:paraId="094E99A3" w14:textId="77777777" w:rsidR="00EE507A" w:rsidRDefault="00EE507A" w:rsidP="00793810">
            <w:r>
              <w:t>Topic</w:t>
            </w:r>
          </w:p>
        </w:tc>
        <w:tc>
          <w:tcPr>
            <w:tcW w:w="1519" w:type="dxa"/>
            <w:shd w:val="clear" w:color="auto" w:fill="EDEDED" w:themeFill="accent3" w:themeFillTint="33"/>
          </w:tcPr>
          <w:p w14:paraId="2768BA90" w14:textId="77777777" w:rsidR="00EE507A" w:rsidRDefault="00EE507A" w:rsidP="00793810">
            <w:r>
              <w:t>Strand</w:t>
            </w:r>
          </w:p>
        </w:tc>
        <w:tc>
          <w:tcPr>
            <w:tcW w:w="4241" w:type="dxa"/>
            <w:shd w:val="clear" w:color="auto" w:fill="EDEDED" w:themeFill="accent3" w:themeFillTint="33"/>
          </w:tcPr>
          <w:p w14:paraId="77C9F090" w14:textId="77777777" w:rsidR="00EE507A" w:rsidRDefault="00EE507A" w:rsidP="00793810">
            <w:r>
              <w:t>Key Objectives</w:t>
            </w:r>
          </w:p>
        </w:tc>
        <w:tc>
          <w:tcPr>
            <w:tcW w:w="2455" w:type="dxa"/>
            <w:shd w:val="clear" w:color="auto" w:fill="EDEDED" w:themeFill="accent3" w:themeFillTint="33"/>
          </w:tcPr>
          <w:p w14:paraId="191EC4BE" w14:textId="19B4A0BF" w:rsidR="00EE507A" w:rsidRDefault="00177112" w:rsidP="00793810">
            <w:r w:rsidRPr="00177112">
              <w:rPr>
                <w:b/>
                <w:color w:val="00B050"/>
              </w:rPr>
              <w:t>Cultural</w:t>
            </w:r>
            <w:r w:rsidR="00EE507A">
              <w:t xml:space="preserve"> Capital</w:t>
            </w:r>
          </w:p>
          <w:p w14:paraId="4C6E6D63" w14:textId="77777777" w:rsidR="00EE507A" w:rsidRDefault="00EE507A" w:rsidP="00793810">
            <w:r>
              <w:t>SMSC</w:t>
            </w:r>
          </w:p>
          <w:p w14:paraId="436749EE" w14:textId="4A2D3DA8" w:rsidR="00EE507A" w:rsidRDefault="00EE507A" w:rsidP="00793810">
            <w:r>
              <w:t xml:space="preserve">British </w:t>
            </w:r>
            <w:r w:rsidR="00177112" w:rsidRPr="00177112">
              <w:rPr>
                <w:color w:val="002060"/>
              </w:rPr>
              <w:t>Value</w:t>
            </w:r>
            <w:r>
              <w:t>s</w:t>
            </w:r>
          </w:p>
          <w:p w14:paraId="6C8BF691" w14:textId="77777777" w:rsidR="00EE507A" w:rsidRDefault="00EE507A" w:rsidP="00793810">
            <w:r>
              <w:t xml:space="preserve">Personal Development </w:t>
            </w:r>
          </w:p>
        </w:tc>
      </w:tr>
      <w:tr w:rsidR="0013292C" w14:paraId="7F6916C2" w14:textId="77777777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33554AAB" w14:textId="055B583B" w:rsidR="00EE507A" w:rsidRDefault="00EE507A" w:rsidP="00793810">
            <w:r>
              <w:t>Year 2 Autumn 1</w:t>
            </w:r>
          </w:p>
        </w:tc>
        <w:tc>
          <w:tcPr>
            <w:tcW w:w="1009" w:type="dxa"/>
            <w:shd w:val="clear" w:color="auto" w:fill="auto"/>
          </w:tcPr>
          <w:p w14:paraId="6A1E3F69" w14:textId="0B992C45" w:rsidR="00EE507A" w:rsidRDefault="00EE507A" w:rsidP="00793810">
            <w:r>
              <w:t>Different Types of Families</w:t>
            </w:r>
          </w:p>
        </w:tc>
        <w:tc>
          <w:tcPr>
            <w:tcW w:w="1519" w:type="dxa"/>
            <w:shd w:val="clear" w:color="auto" w:fill="auto"/>
          </w:tcPr>
          <w:p w14:paraId="5D4DC6AE" w14:textId="677BB5CD" w:rsidR="00EE507A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</w:tc>
        <w:tc>
          <w:tcPr>
            <w:tcW w:w="4241" w:type="dxa"/>
            <w:shd w:val="clear" w:color="auto" w:fill="auto"/>
          </w:tcPr>
          <w:p w14:paraId="1FEDF98C" w14:textId="77777777" w:rsidR="00EE507A" w:rsidRDefault="00EE507A" w:rsidP="00793810">
            <w:r>
              <w:t>To understand that families are important</w:t>
            </w:r>
            <w:r w:rsidR="006D50BA">
              <w:t xml:space="preserve"> when growing up.</w:t>
            </w:r>
          </w:p>
          <w:p w14:paraId="5397602D" w14:textId="77777777" w:rsidR="006D50BA" w:rsidRDefault="006D50BA" w:rsidP="00793810">
            <w:r>
              <w:t>To know that families can be different.</w:t>
            </w:r>
          </w:p>
          <w:p w14:paraId="415B0325" w14:textId="77777777" w:rsidR="006D50BA" w:rsidRDefault="006D50BA" w:rsidP="00793810">
            <w:r>
              <w:t>To understand the characteristics of healthy family life.</w:t>
            </w:r>
          </w:p>
          <w:p w14:paraId="471F9818" w14:textId="15A7E435" w:rsidR="006D50BA" w:rsidRDefault="006D50BA" w:rsidP="00793810">
            <w:r>
              <w:t xml:space="preserve">To know that stable, caring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may be of different types.</w:t>
            </w:r>
          </w:p>
          <w:p w14:paraId="28C7228D" w14:textId="114359D3" w:rsidR="006D50BA" w:rsidRDefault="006D50BA" w:rsidP="00793810">
            <w:r>
              <w:t xml:space="preserve">To be able to recognise if family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are making them feel unhappy or unsafe.</w:t>
            </w:r>
          </w:p>
          <w:p w14:paraId="597DFAA9" w14:textId="119C10ED" w:rsidR="006D50BA" w:rsidRDefault="006D50BA" w:rsidP="00793810">
            <w:r>
              <w:lastRenderedPageBreak/>
              <w:t xml:space="preserve">To know that marriage represents a legal and formal commitment </w:t>
            </w:r>
          </w:p>
        </w:tc>
        <w:tc>
          <w:tcPr>
            <w:tcW w:w="2455" w:type="dxa"/>
            <w:shd w:val="clear" w:color="auto" w:fill="auto"/>
          </w:tcPr>
          <w:p w14:paraId="017A9F38" w14:textId="562F997B" w:rsidR="00EE507A" w:rsidRDefault="00177112" w:rsidP="00793810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51BF4077" w14:textId="47B9D732" w:rsidR="006D50BA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263CC05E" w14:textId="2794B072" w:rsidR="006D50BA" w:rsidRDefault="00177112" w:rsidP="00793810">
            <w:r w:rsidRPr="00177112">
              <w:rPr>
                <w:color w:val="BF8F00" w:themeColor="accent4" w:themeShade="BF"/>
              </w:rPr>
              <w:t>Inclusive</w:t>
            </w:r>
            <w:r w:rsidR="006D50BA">
              <w:t xml:space="preserve">ness </w:t>
            </w:r>
          </w:p>
          <w:p w14:paraId="770EBB76" w14:textId="082135C2" w:rsidR="006D50BA" w:rsidRDefault="00177112" w:rsidP="00793810">
            <w:r w:rsidRPr="00177112">
              <w:rPr>
                <w:color w:val="00B050"/>
              </w:rPr>
              <w:t>BV</w:t>
            </w:r>
            <w:r w:rsidR="006D50BA">
              <w:t xml:space="preserve"> –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  <w:r w:rsidR="006D50BA">
              <w:t xml:space="preserve">/ mutual </w:t>
            </w:r>
            <w:r w:rsidRPr="00177112">
              <w:rPr>
                <w:color w:val="FF0000"/>
              </w:rPr>
              <w:t>respect</w:t>
            </w:r>
            <w:r w:rsidR="006D50BA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1B5A61CA" w14:textId="599169BA" w:rsidR="006D50BA" w:rsidRDefault="00177112" w:rsidP="00793810">
            <w:r w:rsidRPr="00177112">
              <w:rPr>
                <w:color w:val="134C46"/>
              </w:rPr>
              <w:t>Flourishing</w:t>
            </w:r>
            <w:r w:rsidR="006D50BA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3FE65C65" w14:textId="10850A57" w:rsidR="006D50BA" w:rsidRDefault="00177112" w:rsidP="00793810">
            <w:r w:rsidRPr="00177112">
              <w:rPr>
                <w:color w:val="DC00FF"/>
              </w:rPr>
              <w:t>Mental health</w:t>
            </w:r>
          </w:p>
          <w:p w14:paraId="348712B0" w14:textId="613E81BA" w:rsidR="006D50BA" w:rsidRDefault="00177112" w:rsidP="00793810">
            <w:r w:rsidRPr="00177112">
              <w:rPr>
                <w:color w:val="CD1487"/>
              </w:rPr>
              <w:t>Physical health</w:t>
            </w:r>
          </w:p>
          <w:p w14:paraId="46D08E67" w14:textId="77777777" w:rsidR="006D50BA" w:rsidRDefault="006D50BA" w:rsidP="00793810">
            <w:r>
              <w:lastRenderedPageBreak/>
              <w:t>Reflect own beliefs</w:t>
            </w:r>
          </w:p>
          <w:p w14:paraId="039B9BE7" w14:textId="72DBD630" w:rsidR="006D50BA" w:rsidRDefault="00177112" w:rsidP="00793810">
            <w:r w:rsidRPr="00177112">
              <w:rPr>
                <w:color w:val="FF0000"/>
              </w:rPr>
              <w:t>Respect</w:t>
            </w:r>
            <w:r w:rsidR="006D50BA">
              <w:t xml:space="preserve"> faiths</w:t>
            </w:r>
          </w:p>
          <w:p w14:paraId="3A219E3C" w14:textId="04D29403" w:rsidR="006D50BA" w:rsidRDefault="00177112" w:rsidP="00793810">
            <w:r w:rsidRPr="00177112">
              <w:rPr>
                <w:b/>
                <w:color w:val="00B050"/>
              </w:rPr>
              <w:t>Cultural</w:t>
            </w:r>
            <w:r w:rsidR="006D50BA">
              <w:t xml:space="preserve"> range</w:t>
            </w:r>
          </w:p>
          <w:p w14:paraId="68CB5FF7" w14:textId="0E268939" w:rsidR="006D50BA" w:rsidRDefault="00177112" w:rsidP="00793810">
            <w:r w:rsidRPr="00177112">
              <w:rPr>
                <w:color w:val="002060"/>
              </w:rPr>
              <w:t>Value</w:t>
            </w:r>
            <w:r w:rsidR="006D50BA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0B05FA89" w14:textId="1FE91821" w:rsidR="00490366" w:rsidRDefault="00177112" w:rsidP="00793810">
            <w:r w:rsidRPr="00177112">
              <w:rPr>
                <w:color w:val="7030A0"/>
              </w:rPr>
              <w:t>Law</w:t>
            </w:r>
          </w:p>
        </w:tc>
      </w:tr>
      <w:tr w:rsidR="0013292C" w14:paraId="42CA30E9" w14:textId="77777777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7D9B0B21" w14:textId="0232D70F" w:rsidR="00EE507A" w:rsidRDefault="00EE507A" w:rsidP="00793810">
            <w:r>
              <w:t>Year 2 Autumn 2</w:t>
            </w:r>
          </w:p>
        </w:tc>
        <w:tc>
          <w:tcPr>
            <w:tcW w:w="1009" w:type="dxa"/>
            <w:shd w:val="clear" w:color="auto" w:fill="auto"/>
          </w:tcPr>
          <w:p w14:paraId="4006FE87" w14:textId="251AD0E4" w:rsidR="00EE507A" w:rsidRDefault="00EE507A" w:rsidP="00793810">
            <w:r>
              <w:t>Healthy Bodies</w:t>
            </w:r>
          </w:p>
        </w:tc>
        <w:tc>
          <w:tcPr>
            <w:tcW w:w="1519" w:type="dxa"/>
            <w:shd w:val="clear" w:color="auto" w:fill="auto"/>
          </w:tcPr>
          <w:p w14:paraId="621CF354" w14:textId="3EA7EF3C" w:rsidR="00EE507A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5377678A" w14:textId="3DABADBE" w:rsidR="00EE507A" w:rsidRDefault="00EE507A" w:rsidP="00793810">
            <w:r>
              <w:t>Health</w:t>
            </w:r>
          </w:p>
        </w:tc>
        <w:tc>
          <w:tcPr>
            <w:tcW w:w="4241" w:type="dxa"/>
            <w:shd w:val="clear" w:color="auto" w:fill="auto"/>
          </w:tcPr>
          <w:p w14:paraId="530CB92F" w14:textId="77777777" w:rsidR="00EE507A" w:rsidRDefault="00490366" w:rsidP="00793810">
            <w:r>
              <w:t>To know the facts and science relating to allergies, immunisation and vaccination.</w:t>
            </w:r>
          </w:p>
          <w:p w14:paraId="1A923F60" w14:textId="77777777" w:rsidR="00490366" w:rsidRDefault="00490366" w:rsidP="00793810">
            <w:r>
              <w:t>To know the characteristics and benefits of an active lifestyle.</w:t>
            </w:r>
          </w:p>
          <w:p w14:paraId="70B53A3C" w14:textId="77777777" w:rsidR="00490366" w:rsidRDefault="00490366" w:rsidP="00793810">
            <w:r>
              <w:t>To know simple self-care techniques.</w:t>
            </w:r>
          </w:p>
          <w:p w14:paraId="24623ABB" w14:textId="77777777" w:rsidR="00490366" w:rsidRDefault="00490366" w:rsidP="00793810">
            <w:r>
              <w:t xml:space="preserve">To know the importance of building exercise </w:t>
            </w:r>
            <w:r w:rsidR="00D76BEF">
              <w:t>into daily routines.</w:t>
            </w:r>
          </w:p>
          <w:p w14:paraId="3ED3622A" w14:textId="77777777" w:rsidR="00D76BEF" w:rsidRDefault="00680531" w:rsidP="00793810">
            <w:r>
              <w:t>To understand the importance of sufficient good quality sleep.</w:t>
            </w:r>
          </w:p>
          <w:p w14:paraId="6EA4304B" w14:textId="77777777" w:rsidR="00680531" w:rsidRDefault="00680531" w:rsidP="00793810">
            <w:r>
              <w:t>To know about personal hygiene.</w:t>
            </w:r>
          </w:p>
          <w:p w14:paraId="5CDB31EA" w14:textId="3925DFCF" w:rsidR="00680531" w:rsidRDefault="00680531" w:rsidP="00793810">
            <w:r>
              <w:t>To know that each person’s body belongs to them and the difference between appropriate and inappropriate contact.</w:t>
            </w:r>
          </w:p>
        </w:tc>
        <w:tc>
          <w:tcPr>
            <w:tcW w:w="2455" w:type="dxa"/>
            <w:shd w:val="clear" w:color="auto" w:fill="auto"/>
          </w:tcPr>
          <w:p w14:paraId="6377C19B" w14:textId="0F6B5BE6" w:rsidR="00EE507A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36629002" w14:textId="123E27A9" w:rsidR="00680531" w:rsidRDefault="00177112" w:rsidP="00793810">
            <w:r w:rsidRPr="00177112">
              <w:rPr>
                <w:color w:val="FF0000"/>
              </w:rPr>
              <w:t>Respect</w:t>
            </w:r>
          </w:p>
          <w:p w14:paraId="35D3D5DD" w14:textId="62DE0DC7" w:rsidR="00680531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75FE71A6" w14:textId="6BE13F36" w:rsidR="00680531" w:rsidRDefault="00177112" w:rsidP="00793810">
            <w:r w:rsidRPr="00177112">
              <w:rPr>
                <w:color w:val="DC00FF"/>
              </w:rPr>
              <w:t>Mental health</w:t>
            </w:r>
          </w:p>
          <w:p w14:paraId="7041F654" w14:textId="42ED48F9" w:rsidR="00680531" w:rsidRDefault="00177112" w:rsidP="00793810">
            <w:r w:rsidRPr="00177112">
              <w:rPr>
                <w:color w:val="CD1487"/>
              </w:rPr>
              <w:t>Physical health</w:t>
            </w:r>
          </w:p>
          <w:p w14:paraId="23AD54F0" w14:textId="6C90FB61" w:rsidR="00680531" w:rsidRDefault="00177112" w:rsidP="00793810">
            <w:r w:rsidRPr="00177112">
              <w:rPr>
                <w:color w:val="FF0000"/>
                <w:u w:val="single" w:color="FF0000"/>
              </w:rPr>
              <w:t>RSE</w:t>
            </w:r>
          </w:p>
          <w:p w14:paraId="0D2E15BD" w14:textId="77777777" w:rsidR="00680531" w:rsidRDefault="00680531" w:rsidP="00793810">
            <w:r>
              <w:t>Influences</w:t>
            </w:r>
          </w:p>
          <w:p w14:paraId="78DDB4D9" w14:textId="260930EB" w:rsidR="00680531" w:rsidRDefault="00177112" w:rsidP="00793810">
            <w:r w:rsidRPr="00177112">
              <w:rPr>
                <w:color w:val="7030A0"/>
              </w:rPr>
              <w:t>Right and wrong</w:t>
            </w:r>
          </w:p>
          <w:p w14:paraId="3AC1F671" w14:textId="2DA26885" w:rsidR="00680531" w:rsidRDefault="00680531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371BDBC0" w14:textId="17BE16C7" w:rsidR="00680531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  <w:r w:rsidR="00680531">
              <w:t xml:space="preserve"> </w:t>
            </w:r>
          </w:p>
        </w:tc>
      </w:tr>
      <w:tr w:rsidR="0013292C" w14:paraId="4E07B5C5" w14:textId="77777777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61C34484" w14:textId="53DC8703" w:rsidR="00EE507A" w:rsidRDefault="00EE507A" w:rsidP="00793810">
            <w:r>
              <w:t>Year 2 Spring 1</w:t>
            </w:r>
          </w:p>
        </w:tc>
        <w:tc>
          <w:tcPr>
            <w:tcW w:w="1009" w:type="dxa"/>
            <w:shd w:val="clear" w:color="auto" w:fill="auto"/>
          </w:tcPr>
          <w:p w14:paraId="1B286F0C" w14:textId="4F6FA1A5" w:rsidR="00EE507A" w:rsidRDefault="00EE507A" w:rsidP="00793810">
            <w:r>
              <w:t>Feeling Included</w:t>
            </w:r>
          </w:p>
        </w:tc>
        <w:tc>
          <w:tcPr>
            <w:tcW w:w="1519" w:type="dxa"/>
            <w:shd w:val="clear" w:color="auto" w:fill="auto"/>
          </w:tcPr>
          <w:p w14:paraId="6A49C919" w14:textId="23176CD3" w:rsidR="00EE507A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  <w:r w:rsidR="00EE507A">
              <w:t xml:space="preserve"> </w:t>
            </w:r>
          </w:p>
          <w:p w14:paraId="7938D2D5" w14:textId="562BFA85" w:rsidR="00EE507A" w:rsidRDefault="00EE507A" w:rsidP="00793810">
            <w:r>
              <w:t>Health</w:t>
            </w:r>
          </w:p>
        </w:tc>
        <w:tc>
          <w:tcPr>
            <w:tcW w:w="4241" w:type="dxa"/>
            <w:shd w:val="clear" w:color="auto" w:fill="auto"/>
          </w:tcPr>
          <w:p w14:paraId="384CE318" w14:textId="77777777" w:rsidR="00EE507A" w:rsidRDefault="00680531" w:rsidP="00793810">
            <w:r>
              <w:t>To know the characteristics of friendships.</w:t>
            </w:r>
          </w:p>
          <w:p w14:paraId="6CEEB3AE" w14:textId="77777777" w:rsidR="00680531" w:rsidRDefault="00680531" w:rsidP="00793810">
            <w:r>
              <w:t>To understand that there is a normal range of emotions.</w:t>
            </w:r>
          </w:p>
          <w:p w14:paraId="49E00141" w14:textId="77777777" w:rsidR="00680531" w:rsidRDefault="00680531" w:rsidP="00793810">
            <w:r>
              <w:t>To know that healthy friendships are positive.</w:t>
            </w:r>
          </w:p>
          <w:p w14:paraId="1D26BBA7" w14:textId="77777777" w:rsidR="00680531" w:rsidRDefault="00680531" w:rsidP="00793810">
            <w:r>
              <w:t>To know the conventions of courtesy and manners.</w:t>
            </w:r>
          </w:p>
          <w:p w14:paraId="7DF262C6" w14:textId="77777777" w:rsidR="00680531" w:rsidRDefault="00680531" w:rsidP="00793810">
            <w:r>
              <w:t>To know that friendships have ups and downs.</w:t>
            </w:r>
          </w:p>
          <w:p w14:paraId="748D5F68" w14:textId="77777777" w:rsidR="00680531" w:rsidRDefault="00680531" w:rsidP="00793810">
            <w:r>
              <w:t>To know how to recognise who to trust and not to trust.</w:t>
            </w:r>
          </w:p>
          <w:p w14:paraId="3C6890B0" w14:textId="6E48A959" w:rsidR="00680531" w:rsidRDefault="00680531" w:rsidP="00793810">
            <w:r>
              <w:t xml:space="preserve">To understand that they can expect to be treated with </w:t>
            </w:r>
            <w:r w:rsidR="00177112" w:rsidRPr="00177112">
              <w:rPr>
                <w:color w:val="FF0000"/>
              </w:rPr>
              <w:t>respect</w:t>
            </w:r>
            <w:r>
              <w:t>.</w:t>
            </w:r>
          </w:p>
          <w:p w14:paraId="567FFBED" w14:textId="300BBFB9" w:rsidR="00680531" w:rsidRDefault="00680531" w:rsidP="00793810">
            <w:r>
              <w:t xml:space="preserve">To know the importance of </w:t>
            </w:r>
            <w:r w:rsidR="00177112" w:rsidRPr="00177112">
              <w:rPr>
                <w:color w:val="FF0000"/>
              </w:rPr>
              <w:t>respect</w:t>
            </w:r>
            <w:r>
              <w:t>ing others.</w:t>
            </w:r>
          </w:p>
        </w:tc>
        <w:tc>
          <w:tcPr>
            <w:tcW w:w="2455" w:type="dxa"/>
            <w:shd w:val="clear" w:color="auto" w:fill="auto"/>
          </w:tcPr>
          <w:p w14:paraId="79A97ED6" w14:textId="4067BB6C" w:rsidR="00EE507A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5497F8AA" w14:textId="1373AD9F" w:rsidR="00F6033D" w:rsidRDefault="00177112" w:rsidP="00793810">
            <w:r w:rsidRPr="00177112">
              <w:rPr>
                <w:color w:val="FF0000"/>
              </w:rPr>
              <w:t>Confidence</w:t>
            </w:r>
            <w:r w:rsidR="00F6033D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F6033D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F6033D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7240A5AF" w14:textId="13648B82" w:rsidR="00F6033D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5B6BD637" w14:textId="565336C7" w:rsidR="00F6033D" w:rsidRDefault="00177112" w:rsidP="00793810">
            <w:r w:rsidRPr="00177112">
              <w:rPr>
                <w:color w:val="00B050"/>
              </w:rPr>
              <w:t>BV</w:t>
            </w:r>
            <w:r w:rsidR="00F6033D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F6033D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5153116A" w14:textId="0B2A9B82" w:rsidR="00F6033D" w:rsidRDefault="00177112" w:rsidP="00793810">
            <w:r w:rsidRPr="00177112">
              <w:rPr>
                <w:color w:val="134C46"/>
              </w:rPr>
              <w:t>Flourishing</w:t>
            </w:r>
            <w:r w:rsidR="00F6033D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78EFA427" w14:textId="14049762" w:rsidR="00F6033D" w:rsidRDefault="00177112" w:rsidP="00793810">
            <w:r w:rsidRPr="00177112">
              <w:rPr>
                <w:color w:val="DC00FF"/>
              </w:rPr>
              <w:t>Mental health</w:t>
            </w:r>
          </w:p>
          <w:p w14:paraId="047D1FDD" w14:textId="5EF36F44" w:rsidR="00F6033D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018EBFFB" w14:textId="60B9247C" w:rsidR="00F6033D" w:rsidRDefault="00177112" w:rsidP="00793810">
            <w:r w:rsidRPr="00177112">
              <w:rPr>
                <w:color w:val="002060"/>
              </w:rPr>
              <w:t>Value</w:t>
            </w:r>
            <w:r w:rsidR="00F6033D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50CC8BB1" w14:textId="06846EC4" w:rsidR="00F6033D" w:rsidRDefault="00177112" w:rsidP="00793810">
            <w:r w:rsidRPr="00177112">
              <w:rPr>
                <w:color w:val="ED7D31" w:themeColor="accent2"/>
              </w:rPr>
              <w:t>Social</w:t>
            </w:r>
            <w:r w:rsidR="00F6033D">
              <w:t xml:space="preserve"> skills</w:t>
            </w:r>
          </w:p>
          <w:p w14:paraId="7759E088" w14:textId="7ABF366C" w:rsidR="00F6033D" w:rsidRDefault="00F6033D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</w:tc>
      </w:tr>
      <w:tr w:rsidR="0013292C" w14:paraId="4407164B" w14:textId="77777777" w:rsidTr="00E13240">
        <w:trPr>
          <w:trHeight w:val="295"/>
        </w:trPr>
        <w:tc>
          <w:tcPr>
            <w:tcW w:w="1124" w:type="dxa"/>
            <w:shd w:val="clear" w:color="auto" w:fill="auto"/>
          </w:tcPr>
          <w:p w14:paraId="18D523DB" w14:textId="49F2CD90" w:rsidR="00EE507A" w:rsidRDefault="00EE507A" w:rsidP="00793810">
            <w:r>
              <w:t>Year 2 Spring 2</w:t>
            </w:r>
          </w:p>
        </w:tc>
        <w:tc>
          <w:tcPr>
            <w:tcW w:w="1009" w:type="dxa"/>
            <w:shd w:val="clear" w:color="auto" w:fill="auto"/>
          </w:tcPr>
          <w:p w14:paraId="43CD4181" w14:textId="774171F9" w:rsidR="00EE507A" w:rsidRDefault="00EE507A" w:rsidP="00793810">
            <w:r>
              <w:t>Healthy Minds</w:t>
            </w:r>
          </w:p>
        </w:tc>
        <w:tc>
          <w:tcPr>
            <w:tcW w:w="1519" w:type="dxa"/>
            <w:shd w:val="clear" w:color="auto" w:fill="auto"/>
          </w:tcPr>
          <w:p w14:paraId="011686F6" w14:textId="48950892" w:rsidR="00EE507A" w:rsidRDefault="00EE507A" w:rsidP="00793810">
            <w:r>
              <w:t>Health</w:t>
            </w:r>
          </w:p>
        </w:tc>
        <w:tc>
          <w:tcPr>
            <w:tcW w:w="4241" w:type="dxa"/>
            <w:shd w:val="clear" w:color="auto" w:fill="auto"/>
          </w:tcPr>
          <w:p w14:paraId="72C07CE2" w14:textId="4A87E2E4" w:rsidR="00EE507A" w:rsidRDefault="00F6033D" w:rsidP="00793810">
            <w:r>
              <w:t xml:space="preserve">To understand that </w:t>
            </w:r>
            <w:r w:rsidR="00177112" w:rsidRPr="00177112">
              <w:rPr>
                <w:color w:val="DC00FF"/>
              </w:rPr>
              <w:t>mental health</w:t>
            </w:r>
            <w:r>
              <w:t xml:space="preserve"> and well-being is a normal part of daily life.</w:t>
            </w:r>
          </w:p>
          <w:p w14:paraId="1E40EDDC" w14:textId="77777777" w:rsidR="00F6033D" w:rsidRDefault="00F6033D" w:rsidP="00793810">
            <w:r>
              <w:t>To know that there is a normal range of emotions.</w:t>
            </w:r>
          </w:p>
          <w:p w14:paraId="3041F4BE" w14:textId="27EB3160" w:rsidR="00F6033D" w:rsidRDefault="00F6033D" w:rsidP="00793810">
            <w:r>
              <w:lastRenderedPageBreak/>
              <w:t xml:space="preserve">To understand why </w:t>
            </w:r>
            <w:r w:rsidR="00AC48B9">
              <w:t xml:space="preserve">some </w:t>
            </w:r>
            <w:r w:rsidR="00177112" w:rsidRPr="00177112">
              <w:rPr>
                <w:color w:val="ED7D31" w:themeColor="accent2"/>
              </w:rPr>
              <w:t>social</w:t>
            </w:r>
            <w:r w:rsidR="00AC48B9"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  <w:r w:rsidR="00AC48B9">
              <w:t xml:space="preserve"> and computer games are age restricted. </w:t>
            </w:r>
          </w:p>
          <w:p w14:paraId="45CBAAAD" w14:textId="77777777" w:rsidR="00AC48B9" w:rsidRDefault="00AC48B9" w:rsidP="00793810">
            <w:r>
              <w:t>To know simple self-care techniques.</w:t>
            </w:r>
          </w:p>
          <w:p w14:paraId="099B65C8" w14:textId="77777777" w:rsidR="00AC48B9" w:rsidRDefault="00AC48B9" w:rsidP="00793810">
            <w:r>
              <w:t>To know how to just whether feelings are appropriate/ proportionate.</w:t>
            </w:r>
          </w:p>
          <w:p w14:paraId="2B340545" w14:textId="77777777" w:rsidR="00AC48B9" w:rsidRDefault="00AC48B9" w:rsidP="00793810">
            <w:r>
              <w:t>To know simple self-care techniques.</w:t>
            </w:r>
          </w:p>
          <w:p w14:paraId="045A79CE" w14:textId="40894900" w:rsidR="00AC48B9" w:rsidRDefault="00AC48B9" w:rsidP="00793810">
            <w:r>
              <w:t>To understand that isolation and loneliness can affect children.</w:t>
            </w:r>
          </w:p>
        </w:tc>
        <w:tc>
          <w:tcPr>
            <w:tcW w:w="2455" w:type="dxa"/>
            <w:shd w:val="clear" w:color="auto" w:fill="auto"/>
          </w:tcPr>
          <w:p w14:paraId="19B71EBB" w14:textId="6C2B6856" w:rsidR="00EE507A" w:rsidRDefault="00177112" w:rsidP="00793810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3ACBB178" w14:textId="255DB9E6" w:rsidR="00AC48B9" w:rsidRDefault="002D6ABD" w:rsidP="00793810">
            <w:r w:rsidRPr="002D6ABD">
              <w:rPr>
                <w:color w:val="FF0000"/>
              </w:rPr>
              <w:t>Responsibility</w:t>
            </w:r>
            <w:r w:rsidR="00177112" w:rsidRPr="00177112">
              <w:rPr>
                <w:color w:val="FF0000"/>
              </w:rPr>
              <w:t xml:space="preserve"> </w:t>
            </w:r>
          </w:p>
          <w:p w14:paraId="2C66A94A" w14:textId="66D21D56" w:rsidR="00AC48B9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1469D9DD" w14:textId="6C4EA16B" w:rsidR="00AC48B9" w:rsidRDefault="00177112" w:rsidP="00793810">
            <w:r w:rsidRPr="00177112">
              <w:rPr>
                <w:color w:val="DC00FF"/>
              </w:rPr>
              <w:t>Mental health</w:t>
            </w:r>
          </w:p>
          <w:p w14:paraId="3DF582F7" w14:textId="58B68D95" w:rsidR="00AC48B9" w:rsidRDefault="00177112" w:rsidP="00793810">
            <w:r w:rsidRPr="00177112">
              <w:rPr>
                <w:color w:val="ED7D31" w:themeColor="accent2"/>
              </w:rPr>
              <w:t>Online</w:t>
            </w:r>
            <w:r w:rsidR="00AC48B9">
              <w:t xml:space="preserve"> well-being</w:t>
            </w:r>
          </w:p>
          <w:p w14:paraId="40D6642B" w14:textId="07EB4D3E" w:rsidR="00AC48B9" w:rsidRDefault="00AC48B9" w:rsidP="00793810">
            <w:r>
              <w:lastRenderedPageBreak/>
              <w:t xml:space="preserve">Dangers of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3890703E" w14:textId="5EDB181C" w:rsidR="00AC48B9" w:rsidRDefault="00177112" w:rsidP="00793810">
            <w:r w:rsidRPr="00177112">
              <w:rPr>
                <w:color w:val="CD1487"/>
              </w:rPr>
              <w:t>Physical health</w:t>
            </w:r>
          </w:p>
          <w:p w14:paraId="0F14601D" w14:textId="1164C110" w:rsidR="00AC48B9" w:rsidRDefault="00177112" w:rsidP="00793810">
            <w:r w:rsidRPr="00177112">
              <w:rPr>
                <w:color w:val="7030A0"/>
              </w:rPr>
              <w:t>Right and wrong</w:t>
            </w:r>
          </w:p>
          <w:p w14:paraId="4E6CEE84" w14:textId="21A58F0C" w:rsidR="00AC48B9" w:rsidRDefault="00177112" w:rsidP="00793810">
            <w:r w:rsidRPr="00177112">
              <w:rPr>
                <w:color w:val="ED7D31" w:themeColor="accent2"/>
              </w:rPr>
              <w:t>Social</w:t>
            </w:r>
            <w:r w:rsidR="00AC48B9">
              <w:t xml:space="preserve"> skills</w:t>
            </w:r>
          </w:p>
        </w:tc>
      </w:tr>
      <w:tr w:rsidR="00AC48B9" w14:paraId="1CBB1E14" w14:textId="77777777" w:rsidTr="00E13240">
        <w:trPr>
          <w:trHeight w:val="1758"/>
        </w:trPr>
        <w:tc>
          <w:tcPr>
            <w:tcW w:w="1124" w:type="dxa"/>
            <w:shd w:val="clear" w:color="auto" w:fill="auto"/>
          </w:tcPr>
          <w:p w14:paraId="5EEF1B01" w14:textId="571E1241" w:rsidR="00EE507A" w:rsidRDefault="00EE507A" w:rsidP="00793810">
            <w:r>
              <w:t>Year 2 Summer 1</w:t>
            </w:r>
          </w:p>
        </w:tc>
        <w:tc>
          <w:tcPr>
            <w:tcW w:w="1009" w:type="dxa"/>
            <w:shd w:val="clear" w:color="auto" w:fill="auto"/>
          </w:tcPr>
          <w:p w14:paraId="15EBD473" w14:textId="0F417098" w:rsidR="00EE507A" w:rsidRDefault="00EE507A" w:rsidP="00793810">
            <w:r>
              <w:t xml:space="preserve">Caring for the Environment and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2D6ABD" w:rsidRPr="002D6ABD">
              <w:rPr>
                <w:color w:val="FF0000"/>
              </w:rPr>
              <w:t>Responsibility</w:t>
            </w:r>
          </w:p>
        </w:tc>
        <w:tc>
          <w:tcPr>
            <w:tcW w:w="1519" w:type="dxa"/>
            <w:shd w:val="clear" w:color="auto" w:fill="auto"/>
          </w:tcPr>
          <w:p w14:paraId="51065D0F" w14:textId="206E9F77" w:rsidR="00EE507A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36A5D0D9" w14:textId="77777777" w:rsidR="00EE507A" w:rsidRDefault="00EE507A" w:rsidP="00793810">
            <w:r>
              <w:t>Health</w:t>
            </w:r>
          </w:p>
          <w:p w14:paraId="13420683" w14:textId="3507ECB8" w:rsidR="00EE507A" w:rsidRDefault="00EE507A" w:rsidP="00793810">
            <w:r>
              <w:t>Living in the Wider World</w:t>
            </w:r>
          </w:p>
        </w:tc>
        <w:tc>
          <w:tcPr>
            <w:tcW w:w="4241" w:type="dxa"/>
            <w:shd w:val="clear" w:color="auto" w:fill="auto"/>
          </w:tcPr>
          <w:p w14:paraId="5790805E" w14:textId="77777777" w:rsidR="00EE507A" w:rsidRDefault="00AC48B9" w:rsidP="00793810">
            <w:r>
              <w:t>To know the benefits of physical exercise.</w:t>
            </w:r>
          </w:p>
          <w:p w14:paraId="18A733FF" w14:textId="083CC87B" w:rsidR="00AC48B9" w:rsidRDefault="00AC48B9" w:rsidP="00793810">
            <w:r>
              <w:t xml:space="preserve">To understand the importance of </w:t>
            </w:r>
            <w:r w:rsidR="00177112" w:rsidRPr="00177112">
              <w:rPr>
                <w:color w:val="FF0000"/>
              </w:rPr>
              <w:t>respect</w:t>
            </w:r>
            <w:r>
              <w:t>ing others.</w:t>
            </w:r>
          </w:p>
          <w:p w14:paraId="16B147FC" w14:textId="65D3299E" w:rsidR="00AC48B9" w:rsidRDefault="00AC48B9" w:rsidP="00793810">
            <w:r>
              <w:t>To know what improves environments.</w:t>
            </w:r>
          </w:p>
        </w:tc>
        <w:tc>
          <w:tcPr>
            <w:tcW w:w="2455" w:type="dxa"/>
            <w:shd w:val="clear" w:color="auto" w:fill="auto"/>
          </w:tcPr>
          <w:p w14:paraId="6B6F5DE7" w14:textId="595F70D6" w:rsidR="00EE507A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6017D52E" w14:textId="2306219F" w:rsidR="00AC48B9" w:rsidRDefault="00177112" w:rsidP="00793810">
            <w:r w:rsidRPr="00177112">
              <w:rPr>
                <w:color w:val="FF0000"/>
              </w:rPr>
              <w:t>Respect</w:t>
            </w:r>
          </w:p>
          <w:p w14:paraId="7C6089AC" w14:textId="14184D46" w:rsidR="00AC48B9" w:rsidRDefault="002D6ABD" w:rsidP="00793810">
            <w:r w:rsidRPr="002D6ABD">
              <w:rPr>
                <w:color w:val="FF0000"/>
              </w:rPr>
              <w:t>Responsibility</w:t>
            </w:r>
          </w:p>
          <w:p w14:paraId="46F4E0DE" w14:textId="45298AA9" w:rsidR="0013292C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1EC09C1F" w14:textId="20F17428" w:rsidR="0013292C" w:rsidRDefault="00177112" w:rsidP="00793810">
            <w:r w:rsidRPr="00177112">
              <w:rPr>
                <w:color w:val="00B050"/>
              </w:rPr>
              <w:t>BV</w:t>
            </w:r>
            <w:r w:rsidR="0013292C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13292C">
              <w:t xml:space="preserve"> and </w:t>
            </w:r>
            <w:r w:rsidRPr="00177112">
              <w:rPr>
                <w:color w:val="00B050"/>
              </w:rPr>
              <w:t>tolerance</w:t>
            </w:r>
            <w:r w:rsidR="0013292C">
              <w:t xml:space="preserve">/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</w:p>
          <w:p w14:paraId="70BD79A0" w14:textId="1E4B1028" w:rsidR="0013292C" w:rsidRDefault="00177112" w:rsidP="00793810">
            <w:r w:rsidRPr="00177112">
              <w:rPr>
                <w:color w:val="CD1487"/>
              </w:rPr>
              <w:t>Physical health</w:t>
            </w:r>
          </w:p>
          <w:p w14:paraId="27CA5433" w14:textId="799D9ACA" w:rsidR="0013292C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2AC7D6DD" w14:textId="1EAAFB72" w:rsidR="0013292C" w:rsidRDefault="00177112" w:rsidP="00793810">
            <w:r w:rsidRPr="00177112">
              <w:rPr>
                <w:color w:val="002060"/>
              </w:rPr>
              <w:t>Value</w:t>
            </w:r>
            <w:r w:rsidR="0013292C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5FC8A3FF" w14:textId="382D17AF" w:rsidR="0013292C" w:rsidRDefault="00177112" w:rsidP="00793810">
            <w:r w:rsidRPr="00177112">
              <w:rPr>
                <w:color w:val="7030A0"/>
              </w:rPr>
              <w:t>Right and wrong</w:t>
            </w:r>
          </w:p>
          <w:p w14:paraId="3A3A90A7" w14:textId="5A84ABCE" w:rsidR="0013292C" w:rsidRDefault="002D6ABD" w:rsidP="00793810">
            <w:r w:rsidRPr="002D6ABD">
              <w:rPr>
                <w:color w:val="681793"/>
              </w:rPr>
              <w:t>Community</w:t>
            </w:r>
          </w:p>
          <w:p w14:paraId="5A97519D" w14:textId="45C01957" w:rsidR="0013292C" w:rsidRDefault="00177112" w:rsidP="00793810">
            <w:r w:rsidRPr="00177112">
              <w:rPr>
                <w:color w:val="7030A0"/>
              </w:rPr>
              <w:t>Consequences</w:t>
            </w:r>
          </w:p>
          <w:p w14:paraId="1AF3F999" w14:textId="627B8AB4" w:rsidR="0013292C" w:rsidRDefault="0013292C" w:rsidP="00793810">
            <w:r>
              <w:t>Reasoned views</w:t>
            </w:r>
          </w:p>
        </w:tc>
      </w:tr>
      <w:tr w:rsidR="0013292C" w14:paraId="5252E797" w14:textId="77777777" w:rsidTr="00793810">
        <w:trPr>
          <w:trHeight w:val="295"/>
        </w:trPr>
        <w:tc>
          <w:tcPr>
            <w:tcW w:w="1124" w:type="dxa"/>
          </w:tcPr>
          <w:p w14:paraId="517DA148" w14:textId="7156CEAB" w:rsidR="00EE507A" w:rsidRDefault="00EE507A" w:rsidP="00793810">
            <w:r>
              <w:t>Year 2 Summer 2</w:t>
            </w:r>
          </w:p>
        </w:tc>
        <w:tc>
          <w:tcPr>
            <w:tcW w:w="9224" w:type="dxa"/>
            <w:gridSpan w:val="4"/>
          </w:tcPr>
          <w:p w14:paraId="5BA133F3" w14:textId="34F1958B" w:rsidR="00EE507A" w:rsidRDefault="00EE507A" w:rsidP="00793810">
            <w:r>
              <w:t xml:space="preserve">Consolidation of year 2 objectives; additional links to British </w:t>
            </w:r>
            <w:r w:rsidR="00177112" w:rsidRPr="00177112">
              <w:rPr>
                <w:color w:val="002060"/>
              </w:rPr>
              <w:t>Value</w:t>
            </w:r>
            <w:r>
              <w:t>s and Personal Development needs of the cohort</w:t>
            </w:r>
          </w:p>
        </w:tc>
      </w:tr>
    </w:tbl>
    <w:p w14:paraId="67B4714D" w14:textId="388503B1" w:rsidR="00EE507A" w:rsidRDefault="00EE507A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10"/>
        <w:gridCol w:w="1597"/>
        <w:gridCol w:w="1519"/>
        <w:gridCol w:w="3806"/>
        <w:gridCol w:w="6"/>
        <w:gridCol w:w="2310"/>
      </w:tblGrid>
      <w:tr w:rsidR="0013292C" w14:paraId="0A702C93" w14:textId="77777777" w:rsidTr="0013292C">
        <w:trPr>
          <w:trHeight w:val="295"/>
        </w:trPr>
        <w:tc>
          <w:tcPr>
            <w:tcW w:w="1110" w:type="dxa"/>
            <w:shd w:val="clear" w:color="auto" w:fill="EDEDED" w:themeFill="accent3" w:themeFillTint="33"/>
          </w:tcPr>
          <w:p w14:paraId="014E6DA0" w14:textId="77777777" w:rsidR="0013292C" w:rsidRDefault="0013292C" w:rsidP="00793810">
            <w:r>
              <w:t>Year/ Term</w:t>
            </w:r>
          </w:p>
        </w:tc>
        <w:tc>
          <w:tcPr>
            <w:tcW w:w="1597" w:type="dxa"/>
            <w:shd w:val="clear" w:color="auto" w:fill="EDEDED" w:themeFill="accent3" w:themeFillTint="33"/>
          </w:tcPr>
          <w:p w14:paraId="38D049AC" w14:textId="77777777" w:rsidR="0013292C" w:rsidRDefault="0013292C" w:rsidP="00793810">
            <w:r>
              <w:t>Topic</w:t>
            </w:r>
          </w:p>
        </w:tc>
        <w:tc>
          <w:tcPr>
            <w:tcW w:w="1519" w:type="dxa"/>
            <w:shd w:val="clear" w:color="auto" w:fill="EDEDED" w:themeFill="accent3" w:themeFillTint="33"/>
          </w:tcPr>
          <w:p w14:paraId="29A72E51" w14:textId="77777777" w:rsidR="0013292C" w:rsidRDefault="0013292C" w:rsidP="00793810">
            <w:r>
              <w:t>Strand</w:t>
            </w:r>
          </w:p>
        </w:tc>
        <w:tc>
          <w:tcPr>
            <w:tcW w:w="3806" w:type="dxa"/>
            <w:shd w:val="clear" w:color="auto" w:fill="EDEDED" w:themeFill="accent3" w:themeFillTint="33"/>
          </w:tcPr>
          <w:p w14:paraId="0DA8AEC6" w14:textId="77777777" w:rsidR="0013292C" w:rsidRDefault="0013292C" w:rsidP="00793810">
            <w:r>
              <w:t>Key Objectives</w:t>
            </w:r>
          </w:p>
        </w:tc>
        <w:tc>
          <w:tcPr>
            <w:tcW w:w="2316" w:type="dxa"/>
            <w:gridSpan w:val="2"/>
            <w:shd w:val="clear" w:color="auto" w:fill="EDEDED" w:themeFill="accent3" w:themeFillTint="33"/>
          </w:tcPr>
          <w:p w14:paraId="1B459123" w14:textId="0F6C8B3F" w:rsidR="0013292C" w:rsidRDefault="00177112" w:rsidP="00793810">
            <w:r w:rsidRPr="00177112">
              <w:rPr>
                <w:b/>
                <w:color w:val="00B050"/>
              </w:rPr>
              <w:t>Cultural</w:t>
            </w:r>
            <w:r w:rsidR="0013292C">
              <w:t xml:space="preserve"> Capital</w:t>
            </w:r>
          </w:p>
          <w:p w14:paraId="56DDAFD3" w14:textId="77777777" w:rsidR="0013292C" w:rsidRDefault="0013292C" w:rsidP="00793810">
            <w:r>
              <w:t>SMSC</w:t>
            </w:r>
          </w:p>
          <w:p w14:paraId="11AF0FC4" w14:textId="0DCD686F" w:rsidR="0013292C" w:rsidRDefault="0013292C" w:rsidP="00793810">
            <w:r>
              <w:t xml:space="preserve">British </w:t>
            </w:r>
            <w:r w:rsidR="00177112" w:rsidRPr="00177112">
              <w:rPr>
                <w:color w:val="002060"/>
              </w:rPr>
              <w:t>Value</w:t>
            </w:r>
            <w:r>
              <w:t>s</w:t>
            </w:r>
          </w:p>
          <w:p w14:paraId="03FC8B14" w14:textId="77777777" w:rsidR="0013292C" w:rsidRDefault="0013292C" w:rsidP="00793810">
            <w:r>
              <w:t xml:space="preserve">Personal Development </w:t>
            </w:r>
          </w:p>
        </w:tc>
      </w:tr>
      <w:tr w:rsidR="0013292C" w14:paraId="6A94D2E3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0C6AC09F" w14:textId="3A0D121E" w:rsidR="0013292C" w:rsidRDefault="0013292C" w:rsidP="00793810">
            <w:r>
              <w:t>Year 3 Autumn 1</w:t>
            </w:r>
          </w:p>
        </w:tc>
        <w:tc>
          <w:tcPr>
            <w:tcW w:w="1597" w:type="dxa"/>
            <w:shd w:val="clear" w:color="auto" w:fill="auto"/>
          </w:tcPr>
          <w:p w14:paraId="766C5698" w14:textId="54173B98" w:rsidR="0013292C" w:rsidRDefault="0013292C" w:rsidP="00793810">
            <w:r>
              <w:t xml:space="preserve">Safety </w:t>
            </w:r>
            <w:r w:rsidR="00177112" w:rsidRPr="00177112">
              <w:rPr>
                <w:color w:val="ED7D31" w:themeColor="accent2"/>
              </w:rPr>
              <w:t>Online</w:t>
            </w:r>
          </w:p>
        </w:tc>
        <w:tc>
          <w:tcPr>
            <w:tcW w:w="1519" w:type="dxa"/>
            <w:shd w:val="clear" w:color="auto" w:fill="auto"/>
          </w:tcPr>
          <w:p w14:paraId="7126B984" w14:textId="44B521FF" w:rsidR="0013292C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35430652" w14:textId="76438BE6" w:rsidR="0013292C" w:rsidRDefault="0013292C" w:rsidP="00793810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062256BA" w14:textId="77777777" w:rsidR="0013292C" w:rsidRDefault="0013292C" w:rsidP="00793810">
            <w:r>
              <w:t xml:space="preserve"> </w:t>
            </w:r>
            <w:r w:rsidR="005A1F9E">
              <w:t>To recognise that the internet is an integral part of life.</w:t>
            </w:r>
          </w:p>
          <w:p w14:paraId="5400DFCE" w14:textId="77777777" w:rsidR="005A1F9E" w:rsidRDefault="005A1F9E" w:rsidP="00793810">
            <w:r>
              <w:t>To recognise that the internet can also be negative.</w:t>
            </w:r>
          </w:p>
          <w:p w14:paraId="355F381E" w14:textId="7661B6B3" w:rsidR="005A1F9E" w:rsidRDefault="005A1F9E" w:rsidP="00793810">
            <w:r>
              <w:t xml:space="preserve">To understand that people can behave differently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5104A555" w14:textId="77777777" w:rsidR="005A1F9E" w:rsidRDefault="005A1F9E" w:rsidP="00793810">
            <w:r>
              <w:t>To understand the importance of keeping personal information private.</w:t>
            </w:r>
          </w:p>
          <w:p w14:paraId="5FD23973" w14:textId="77777777" w:rsidR="005A1F9E" w:rsidRDefault="005A1F9E" w:rsidP="00793810">
            <w:r>
              <w:lastRenderedPageBreak/>
              <w:t>To understand how information and data is shared.</w:t>
            </w:r>
          </w:p>
          <w:p w14:paraId="000C6F9F" w14:textId="77777777" w:rsidR="005A1F9E" w:rsidRDefault="005A1F9E" w:rsidP="00793810">
            <w:r>
              <w:t>To learn about the concepts of privacy.</w:t>
            </w:r>
          </w:p>
          <w:p w14:paraId="45E4011B" w14:textId="77777777" w:rsidR="005A1F9E" w:rsidRDefault="005A1F9E" w:rsidP="00793810">
            <w:r>
              <w:t>To learn how to respond safely and appropriately to adult they don’t know.</w:t>
            </w:r>
          </w:p>
          <w:p w14:paraId="534BBCBF" w14:textId="408B067A" w:rsidR="005A1F9E" w:rsidRDefault="005A1F9E" w:rsidP="00793810">
            <w:r>
              <w:t xml:space="preserve">To learn how to critically consider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 xml:space="preserve"> friendships.</w:t>
            </w:r>
          </w:p>
          <w:p w14:paraId="24A9C03F" w14:textId="5D51FA18" w:rsidR="00F172B8" w:rsidRDefault="00F172B8" w:rsidP="00793810">
            <w:r>
              <w:t xml:space="preserve">To understand that the same principles apply to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 xml:space="preserve"> and real life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>.</w:t>
            </w:r>
          </w:p>
          <w:p w14:paraId="460FBD35" w14:textId="77777777" w:rsidR="00F172B8" w:rsidRDefault="00F172B8" w:rsidP="00793810">
            <w:r>
              <w:t>To understand what sort of boundaries are appropriate.</w:t>
            </w:r>
          </w:p>
          <w:p w14:paraId="71C7A3D5" w14:textId="332A85C9" w:rsidR="00F172B8" w:rsidRDefault="00F172B8" w:rsidP="00793810">
            <w:r>
              <w:t xml:space="preserve">To know about the benefits of rationing the time spent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2B027836" w14:textId="1A72F45C" w:rsidR="00F172B8" w:rsidRDefault="00F172B8" w:rsidP="00793810">
            <w:r>
              <w:t xml:space="preserve">To know why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  <w:r>
              <w:t xml:space="preserve"> and games have age restrictions.</w:t>
            </w:r>
          </w:p>
          <w:p w14:paraId="5015A703" w14:textId="2344D017" w:rsidR="00F172B8" w:rsidRDefault="00F172B8" w:rsidP="00793810">
            <w:r>
              <w:t xml:space="preserve">To know about the rules and principles of keeping safe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0019EEFA" w14:textId="77777777" w:rsidR="00F172B8" w:rsidRDefault="00F172B8" w:rsidP="00793810">
            <w:r>
              <w:t>To know where and how to seek support.</w:t>
            </w:r>
          </w:p>
          <w:p w14:paraId="49056742" w14:textId="77777777" w:rsidR="00F172B8" w:rsidRDefault="00F172B8" w:rsidP="00793810">
            <w:r>
              <w:t>To know where and how to report concerns.</w:t>
            </w:r>
          </w:p>
          <w:p w14:paraId="3087FE72" w14:textId="3EBAE425" w:rsidR="00F172B8" w:rsidRDefault="00F172B8" w:rsidP="00793810">
            <w:r>
              <w:t>To learn how to ask for advice.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6C699D5" w14:textId="1062FDCA" w:rsidR="0013292C" w:rsidRDefault="00177112" w:rsidP="00793810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01FF44EC" w14:textId="0D1CCCCE" w:rsidR="00F172B8" w:rsidRDefault="00177112" w:rsidP="00793810">
            <w:r w:rsidRPr="00177112">
              <w:rPr>
                <w:color w:val="FF0000"/>
              </w:rPr>
              <w:t>Confidence</w:t>
            </w:r>
            <w:r w:rsidR="00F172B8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F172B8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F172B8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2037DAC0" w14:textId="10528BC9" w:rsidR="00F172B8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4C416336" w14:textId="658CC49A" w:rsidR="00F172B8" w:rsidRDefault="00177112" w:rsidP="00793810">
            <w:r w:rsidRPr="00177112">
              <w:rPr>
                <w:color w:val="00B050"/>
              </w:rPr>
              <w:t>BV</w:t>
            </w:r>
            <w:r w:rsidR="00F172B8">
              <w:t xml:space="preserve"> –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</w:p>
          <w:p w14:paraId="4B5C72F1" w14:textId="761EA02A" w:rsidR="00F172B8" w:rsidRDefault="00177112" w:rsidP="00793810">
            <w:r w:rsidRPr="00177112">
              <w:rPr>
                <w:color w:val="DC00FF"/>
              </w:rPr>
              <w:t>Mental health</w:t>
            </w:r>
          </w:p>
          <w:p w14:paraId="20836695" w14:textId="14C12E03" w:rsidR="00F172B8" w:rsidRDefault="00177112" w:rsidP="00793810">
            <w:r w:rsidRPr="00177112">
              <w:rPr>
                <w:color w:val="FF0000"/>
                <w:u w:val="single" w:color="FF0000"/>
              </w:rPr>
              <w:lastRenderedPageBreak/>
              <w:t>RSE</w:t>
            </w:r>
          </w:p>
          <w:p w14:paraId="1063D741" w14:textId="5169225D" w:rsidR="00F172B8" w:rsidRDefault="00177112" w:rsidP="00793810">
            <w:r w:rsidRPr="00177112">
              <w:rPr>
                <w:color w:val="7030A0"/>
              </w:rPr>
              <w:t>Right and wrong</w:t>
            </w:r>
          </w:p>
          <w:p w14:paraId="3D2B50D5" w14:textId="31E79EF3" w:rsidR="00F172B8" w:rsidRDefault="00177112" w:rsidP="00793810">
            <w:r w:rsidRPr="00177112">
              <w:rPr>
                <w:color w:val="7030A0"/>
              </w:rPr>
              <w:t>Law</w:t>
            </w:r>
          </w:p>
          <w:p w14:paraId="576FBC76" w14:textId="07550C8A" w:rsidR="00F172B8" w:rsidRDefault="00177112" w:rsidP="00793810">
            <w:r w:rsidRPr="00177112">
              <w:rPr>
                <w:color w:val="7030A0"/>
              </w:rPr>
              <w:t>Consequences</w:t>
            </w:r>
          </w:p>
          <w:p w14:paraId="33E3F132" w14:textId="77777777" w:rsidR="00F172B8" w:rsidRDefault="00F172B8" w:rsidP="00793810">
            <w:r>
              <w:t>Reasoned views</w:t>
            </w:r>
          </w:p>
          <w:p w14:paraId="37B4242A" w14:textId="7373AADA" w:rsidR="00F172B8" w:rsidRDefault="00F172B8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40BB6A2A" w14:textId="08C873E3" w:rsidR="00F172B8" w:rsidRDefault="00177112" w:rsidP="00793810">
            <w:r w:rsidRPr="00177112">
              <w:rPr>
                <w:color w:val="ED7D31" w:themeColor="accent2"/>
              </w:rPr>
              <w:t>Online</w:t>
            </w:r>
            <w:r w:rsidR="00F172B8">
              <w:t xml:space="preserve"> well-being</w:t>
            </w:r>
          </w:p>
          <w:p w14:paraId="01FC3787" w14:textId="013BC336" w:rsidR="00F172B8" w:rsidRDefault="00F172B8" w:rsidP="00793810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/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5765770B" w14:textId="32475B28" w:rsidR="00250024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</w:p>
        </w:tc>
      </w:tr>
      <w:tr w:rsidR="0013292C" w14:paraId="40715D99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6A6B2BE6" w14:textId="3157D327" w:rsidR="0013292C" w:rsidRDefault="0013292C" w:rsidP="00793810">
            <w:r>
              <w:t>Year 3 Autumn 2</w:t>
            </w:r>
          </w:p>
        </w:tc>
        <w:tc>
          <w:tcPr>
            <w:tcW w:w="1597" w:type="dxa"/>
            <w:shd w:val="clear" w:color="auto" w:fill="auto"/>
          </w:tcPr>
          <w:p w14:paraId="2C8003CD" w14:textId="5712F625" w:rsidR="0013292C" w:rsidRDefault="0013292C" w:rsidP="00793810">
            <w:r>
              <w:t>Celebrating Achievements and Being Resilient</w:t>
            </w:r>
          </w:p>
        </w:tc>
        <w:tc>
          <w:tcPr>
            <w:tcW w:w="1519" w:type="dxa"/>
            <w:shd w:val="clear" w:color="auto" w:fill="auto"/>
          </w:tcPr>
          <w:p w14:paraId="461EA2DE" w14:textId="20230DED" w:rsidR="0013292C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205AFEDC" w14:textId="77777777" w:rsidR="0013292C" w:rsidRDefault="0013292C" w:rsidP="00793810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477C51E5" w14:textId="77777777" w:rsidR="0013292C" w:rsidRDefault="00F172B8" w:rsidP="00793810">
            <w:r>
              <w:t>To understand that mental well-being is a normal part of daily life.</w:t>
            </w:r>
          </w:p>
          <w:p w14:paraId="0A0498E0" w14:textId="77777777" w:rsidR="00F172B8" w:rsidRDefault="00F172B8" w:rsidP="00793810">
            <w:r>
              <w:t>To know that all achievements should be celebrated.</w:t>
            </w:r>
          </w:p>
          <w:p w14:paraId="1FDC3E93" w14:textId="77777777" w:rsidR="00F172B8" w:rsidRDefault="00F172B8" w:rsidP="00793810">
            <w:r>
              <w:t>To understand that it’s important to have aspirations and goals.</w:t>
            </w:r>
          </w:p>
          <w:p w14:paraId="6FABE493" w14:textId="77777777" w:rsidR="00F172B8" w:rsidRDefault="00F172B8" w:rsidP="00793810">
            <w:r>
              <w:t>To learn to judge whether feelings and behaviours are appropriate and proportionate.</w:t>
            </w:r>
          </w:p>
          <w:p w14:paraId="23940373" w14:textId="77777777" w:rsidR="00F172B8" w:rsidRDefault="00F172B8" w:rsidP="00793810">
            <w:r>
              <w:t>To learn how to recognise and talk about emotions.</w:t>
            </w:r>
          </w:p>
          <w:p w14:paraId="09E5351C" w14:textId="0917F810" w:rsidR="00F172B8" w:rsidRDefault="00F172B8" w:rsidP="00793810">
            <w:r>
              <w:t xml:space="preserve">To learn where and how to seek support for </w:t>
            </w:r>
            <w:r w:rsidR="00177112" w:rsidRPr="00177112">
              <w:rPr>
                <w:color w:val="DC00FF"/>
              </w:rPr>
              <w:t>mental health</w:t>
            </w:r>
            <w:r>
              <w:t>.</w:t>
            </w:r>
          </w:p>
          <w:p w14:paraId="5C5A3B87" w14:textId="79D94279" w:rsidR="00F172B8" w:rsidRDefault="00F172B8" w:rsidP="00793810">
            <w:r>
              <w:t>To understand that it is</w:t>
            </w:r>
            <w:r w:rsidR="0098769A">
              <w:t xml:space="preserve"> </w:t>
            </w:r>
            <w:r w:rsidR="00177112" w:rsidRPr="00177112">
              <w:rPr>
                <w:color w:val="002060"/>
              </w:rPr>
              <w:t>common</w:t>
            </w:r>
            <w:r w:rsidR="0098769A">
              <w:t xml:space="preserve"> for people to experience mental ill health.</w:t>
            </w:r>
          </w:p>
          <w:p w14:paraId="4FD74CE7" w14:textId="77777777" w:rsidR="0098769A" w:rsidRDefault="0098769A" w:rsidP="00793810">
            <w:r>
              <w:t>To learn the benefits of physical exercise.</w:t>
            </w:r>
          </w:p>
          <w:p w14:paraId="07FC7909" w14:textId="77777777" w:rsidR="0098769A" w:rsidRDefault="0098769A" w:rsidP="00793810">
            <w:r>
              <w:t>To understand the characteristics of healthy family life.</w:t>
            </w:r>
          </w:p>
          <w:p w14:paraId="43C98D20" w14:textId="0F198D8C" w:rsidR="0098769A" w:rsidRDefault="0098769A" w:rsidP="00793810">
            <w:r>
              <w:t>To learn simple self-care techniques.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379D3B9" w14:textId="132C434A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1BBFF11" w14:textId="32BD1127" w:rsidR="0098769A" w:rsidRDefault="00177112" w:rsidP="00793810">
            <w:r w:rsidRPr="00177112">
              <w:rPr>
                <w:color w:val="FF0000"/>
              </w:rPr>
              <w:t>Confidence</w:t>
            </w:r>
            <w:r w:rsidR="0098769A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98769A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98769A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754BBC5C" w14:textId="49B0192C" w:rsidR="0098769A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4277ACF2" w14:textId="0B224BB6" w:rsidR="0098769A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98769A">
              <w:t xml:space="preserve"> and </w:t>
            </w:r>
            <w:r w:rsidRPr="00177112">
              <w:rPr>
                <w:color w:val="BF8F00" w:themeColor="accent4" w:themeShade="BF"/>
              </w:rPr>
              <w:t>inclusive</w:t>
            </w:r>
            <w:r w:rsidR="0098769A">
              <w:t xml:space="preserve">ness </w:t>
            </w:r>
          </w:p>
          <w:p w14:paraId="65022743" w14:textId="2F885290" w:rsidR="0098769A" w:rsidRDefault="00177112" w:rsidP="00793810">
            <w:r w:rsidRPr="00177112">
              <w:rPr>
                <w:color w:val="00B050"/>
              </w:rPr>
              <w:t>BV</w:t>
            </w:r>
            <w:r w:rsidR="0098769A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98769A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50EAE636" w14:textId="195E81C6" w:rsidR="0098769A" w:rsidRDefault="00177112" w:rsidP="00793810">
            <w:r w:rsidRPr="00177112">
              <w:rPr>
                <w:color w:val="134C46"/>
              </w:rPr>
              <w:t>Flourishing</w:t>
            </w:r>
            <w:r w:rsidR="0098769A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28095531" w14:textId="0B47D4A7" w:rsidR="0098769A" w:rsidRDefault="00177112" w:rsidP="00793810">
            <w:r w:rsidRPr="00177112">
              <w:rPr>
                <w:color w:val="DC00FF"/>
              </w:rPr>
              <w:t>Mental health</w:t>
            </w:r>
          </w:p>
          <w:p w14:paraId="1C7C3E98" w14:textId="208F8996" w:rsidR="0098769A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39FAD84D" w14:textId="23B1CA12" w:rsidR="0098769A" w:rsidRDefault="00177112" w:rsidP="00793810">
            <w:r w:rsidRPr="00177112">
              <w:rPr>
                <w:color w:val="FF0000"/>
              </w:rPr>
              <w:t>Respect</w:t>
            </w:r>
            <w:r w:rsidR="0098769A">
              <w:t xml:space="preserve"> faiths/ beliefs</w:t>
            </w:r>
          </w:p>
          <w:p w14:paraId="6126C114" w14:textId="2D88B4C2" w:rsidR="0098769A" w:rsidRDefault="0098769A" w:rsidP="00793810">
            <w:r>
              <w:t>Imagination</w:t>
            </w:r>
          </w:p>
          <w:p w14:paraId="0B9585D7" w14:textId="5D965EA9" w:rsidR="0098769A" w:rsidRDefault="0098769A" w:rsidP="00793810">
            <w:r>
              <w:t>Influences</w:t>
            </w:r>
          </w:p>
          <w:p w14:paraId="1B197212" w14:textId="31B19D4D" w:rsidR="0098769A" w:rsidRDefault="00177112" w:rsidP="00793810">
            <w:r w:rsidRPr="00177112">
              <w:rPr>
                <w:b/>
                <w:color w:val="00B050"/>
              </w:rPr>
              <w:t>Cultural</w:t>
            </w:r>
            <w:r w:rsidR="0098769A">
              <w:t xml:space="preserve"> range</w:t>
            </w:r>
          </w:p>
          <w:p w14:paraId="18A03FF7" w14:textId="636CA643" w:rsidR="0098769A" w:rsidRDefault="00177112" w:rsidP="00793810">
            <w:r w:rsidRPr="00177112">
              <w:rPr>
                <w:color w:val="002060"/>
              </w:rPr>
              <w:lastRenderedPageBreak/>
              <w:t>Value</w:t>
            </w:r>
            <w:r w:rsidR="0098769A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1DBEEC06" w14:textId="56A6CD64" w:rsidR="0098769A" w:rsidRDefault="00177112" w:rsidP="00793810">
            <w:r w:rsidRPr="00177112">
              <w:rPr>
                <w:color w:val="ED7D31" w:themeColor="accent2"/>
              </w:rPr>
              <w:t>Social</w:t>
            </w:r>
            <w:r w:rsidR="0098769A">
              <w:t xml:space="preserve"> skills</w:t>
            </w:r>
          </w:p>
        </w:tc>
      </w:tr>
      <w:tr w:rsidR="0013292C" w14:paraId="39D74AF8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582091FE" w14:textId="0FF806E7" w:rsidR="0013292C" w:rsidRDefault="0013292C" w:rsidP="00793810">
            <w:r>
              <w:lastRenderedPageBreak/>
              <w:t>Year 3 Spring 1</w:t>
            </w:r>
          </w:p>
        </w:tc>
        <w:tc>
          <w:tcPr>
            <w:tcW w:w="1597" w:type="dxa"/>
            <w:shd w:val="clear" w:color="auto" w:fill="auto"/>
          </w:tcPr>
          <w:p w14:paraId="748DAE30" w14:textId="36C10C41" w:rsidR="0013292C" w:rsidRDefault="0013292C" w:rsidP="00793810">
            <w:r>
              <w:t xml:space="preserve">Being Part of a </w:t>
            </w:r>
            <w:r w:rsidR="002D6ABD" w:rsidRPr="002D6ABD">
              <w:rPr>
                <w:color w:val="681793"/>
              </w:rPr>
              <w:t>Community</w:t>
            </w:r>
          </w:p>
        </w:tc>
        <w:tc>
          <w:tcPr>
            <w:tcW w:w="1519" w:type="dxa"/>
            <w:shd w:val="clear" w:color="auto" w:fill="auto"/>
          </w:tcPr>
          <w:p w14:paraId="164D9090" w14:textId="77777777" w:rsidR="0013292C" w:rsidRDefault="0013292C" w:rsidP="00793810">
            <w:r>
              <w:t>Health</w:t>
            </w:r>
          </w:p>
          <w:p w14:paraId="5DEB021E" w14:textId="0D26338C" w:rsidR="0013292C" w:rsidRDefault="0013292C" w:rsidP="00793810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0D1E49ED" w14:textId="77777777" w:rsidR="0013292C" w:rsidRDefault="0098769A" w:rsidP="00793810">
            <w:r>
              <w:t>To understand why they belong to different groups and communities.</w:t>
            </w:r>
          </w:p>
          <w:p w14:paraId="1F5E6C7E" w14:textId="77777777" w:rsidR="0098769A" w:rsidRDefault="0098769A" w:rsidP="00793810">
            <w:r>
              <w:t>To help to construct and follow rules.</w:t>
            </w:r>
          </w:p>
          <w:p w14:paraId="419293D8" w14:textId="41B5F723" w:rsidR="00250024" w:rsidRDefault="00250024" w:rsidP="00793810">
            <w:r>
              <w:t xml:space="preserve">To understand what being part of a </w:t>
            </w:r>
            <w:r w:rsidR="002D6ABD" w:rsidRPr="002D6ABD">
              <w:rPr>
                <w:color w:val="681793"/>
              </w:rPr>
              <w:t>community</w:t>
            </w:r>
            <w:r>
              <w:t xml:space="preserve"> means.</w:t>
            </w:r>
          </w:p>
          <w:p w14:paraId="580DF32D" w14:textId="77777777" w:rsidR="00250024" w:rsidRDefault="00250024" w:rsidP="00793810">
            <w:r>
              <w:t>To understand the benefits of physical exercise.</w:t>
            </w:r>
          </w:p>
          <w:p w14:paraId="2AEF5B25" w14:textId="7E7566D9" w:rsidR="00250024" w:rsidRDefault="00250024" w:rsidP="00793810">
            <w:r>
              <w:t>To understand what improves and harms the environment.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E6CEA7A" w14:textId="55B30075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E5A0DF3" w14:textId="39603DA8" w:rsidR="00250024" w:rsidRDefault="00177112" w:rsidP="00793810">
            <w:r w:rsidRPr="00177112">
              <w:rPr>
                <w:color w:val="FF0000"/>
              </w:rPr>
              <w:t>Respect</w:t>
            </w:r>
          </w:p>
          <w:p w14:paraId="4E8D18DB" w14:textId="5A1F8E49" w:rsidR="00250024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3E6EAF07" w14:textId="6A1945D7" w:rsidR="00250024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250024">
              <w:t xml:space="preserve">/ </w:t>
            </w:r>
            <w:r w:rsidRPr="00177112">
              <w:rPr>
                <w:color w:val="BF8F00" w:themeColor="accent4" w:themeShade="BF"/>
              </w:rPr>
              <w:t>inclusive</w:t>
            </w:r>
            <w:r w:rsidR="00250024">
              <w:t xml:space="preserve">ness </w:t>
            </w:r>
          </w:p>
          <w:p w14:paraId="786653C1" w14:textId="32E356BC" w:rsidR="00250024" w:rsidRDefault="00177112" w:rsidP="00793810">
            <w:r w:rsidRPr="00177112">
              <w:rPr>
                <w:color w:val="00B050"/>
              </w:rPr>
              <w:t>BV</w:t>
            </w:r>
            <w:r w:rsidR="00250024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250024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46904755" w14:textId="35331AA0" w:rsidR="00250024" w:rsidRDefault="00177112" w:rsidP="00793810">
            <w:r w:rsidRPr="00177112">
              <w:rPr>
                <w:color w:val="134C46"/>
              </w:rPr>
              <w:t>Flourishing</w:t>
            </w:r>
            <w:r w:rsidR="00250024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07AC15E9" w14:textId="5C7EC753" w:rsidR="00250024" w:rsidRDefault="00177112" w:rsidP="00793810">
            <w:r w:rsidRPr="00177112">
              <w:rPr>
                <w:color w:val="CD1487"/>
              </w:rPr>
              <w:t>Physical health</w:t>
            </w:r>
          </w:p>
          <w:p w14:paraId="5CDC4389" w14:textId="77777777" w:rsidR="00250024" w:rsidRDefault="00250024" w:rsidP="00793810">
            <w:r>
              <w:t>Influences</w:t>
            </w:r>
          </w:p>
          <w:p w14:paraId="2A087822" w14:textId="56CFDEFF" w:rsidR="00250024" w:rsidRDefault="00177112" w:rsidP="00793810">
            <w:r w:rsidRPr="00177112">
              <w:rPr>
                <w:b/>
                <w:color w:val="00B050"/>
              </w:rPr>
              <w:t>Cultural</w:t>
            </w:r>
            <w:r w:rsidR="00250024">
              <w:t xml:space="preserve"> range</w:t>
            </w:r>
          </w:p>
          <w:p w14:paraId="0BF65757" w14:textId="7A1E749C" w:rsidR="00250024" w:rsidRDefault="00177112" w:rsidP="00793810">
            <w:r w:rsidRPr="00177112">
              <w:rPr>
                <w:color w:val="002060"/>
              </w:rPr>
              <w:t>Value</w:t>
            </w:r>
            <w:r w:rsidR="00250024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2E7E2ED4" w14:textId="38328B8F" w:rsidR="00250024" w:rsidRDefault="00177112" w:rsidP="00793810">
            <w:r w:rsidRPr="00177112">
              <w:rPr>
                <w:color w:val="ED7D31" w:themeColor="accent2"/>
              </w:rPr>
              <w:t>Social</w:t>
            </w:r>
            <w:r w:rsidR="00250024">
              <w:t xml:space="preserve"> skills</w:t>
            </w:r>
          </w:p>
        </w:tc>
      </w:tr>
      <w:tr w:rsidR="0013292C" w14:paraId="4BA33998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1363CF4F" w14:textId="1AAE06B4" w:rsidR="0013292C" w:rsidRDefault="0013292C" w:rsidP="00793810">
            <w:r>
              <w:t>Year 3 Spring 2</w:t>
            </w:r>
          </w:p>
        </w:tc>
        <w:tc>
          <w:tcPr>
            <w:tcW w:w="1597" w:type="dxa"/>
            <w:shd w:val="clear" w:color="auto" w:fill="auto"/>
          </w:tcPr>
          <w:p w14:paraId="7714BA8D" w14:textId="04289624" w:rsidR="0013292C" w:rsidRDefault="0013292C" w:rsidP="00793810">
            <w:r>
              <w:t>Exercise</w:t>
            </w:r>
          </w:p>
        </w:tc>
        <w:tc>
          <w:tcPr>
            <w:tcW w:w="1519" w:type="dxa"/>
            <w:shd w:val="clear" w:color="auto" w:fill="auto"/>
          </w:tcPr>
          <w:p w14:paraId="71459D8B" w14:textId="77777777" w:rsidR="0013292C" w:rsidRDefault="0013292C" w:rsidP="00793810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1DF5E93A" w14:textId="77777777" w:rsidR="0013292C" w:rsidRDefault="00250024" w:rsidP="00793810">
            <w:r>
              <w:t>To understand the characteristics and benefits of an active lifestyle.</w:t>
            </w:r>
          </w:p>
          <w:p w14:paraId="035D8229" w14:textId="77777777" w:rsidR="00250024" w:rsidRDefault="00250024" w:rsidP="00793810">
            <w:r>
              <w:t>To understand the risks of an inactive lifestyle.</w:t>
            </w:r>
          </w:p>
          <w:p w14:paraId="1EDF5FDD" w14:textId="77777777" w:rsidR="00250024" w:rsidRDefault="00250024" w:rsidP="00793810">
            <w:r>
              <w:t>To know about simple self-care techniques.</w:t>
            </w:r>
          </w:p>
          <w:p w14:paraId="5949A454" w14:textId="77777777" w:rsidR="00250024" w:rsidRDefault="00250024" w:rsidP="00793810">
            <w:r>
              <w:t>To know the benefit of physical exercise.</w:t>
            </w:r>
          </w:p>
          <w:p w14:paraId="7EB8EE44" w14:textId="1E382C2E" w:rsidR="00250024" w:rsidRDefault="00250024" w:rsidP="00793810">
            <w:r>
              <w:t>To know how and when to seek support.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A978188" w14:textId="6C792AC1" w:rsidR="00250024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5B57039C" w14:textId="27F06CB2" w:rsidR="00250024" w:rsidRDefault="00177112" w:rsidP="00793810">
            <w:r w:rsidRPr="00177112">
              <w:rPr>
                <w:color w:val="FF0000"/>
              </w:rPr>
              <w:t>Confidence</w:t>
            </w:r>
            <w:r w:rsidR="00250024">
              <w:t xml:space="preserve"> and </w:t>
            </w:r>
            <w:r w:rsidRPr="00177112">
              <w:rPr>
                <w:color w:val="FF0000"/>
              </w:rPr>
              <w:t>resilience</w:t>
            </w:r>
          </w:p>
          <w:p w14:paraId="0C9550A4" w14:textId="7F2E8EDC" w:rsidR="00250024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5F8A2425" w14:textId="21AB1356" w:rsidR="00250024" w:rsidRDefault="00177112" w:rsidP="00793810">
            <w:r w:rsidRPr="00177112">
              <w:rPr>
                <w:color w:val="DC00FF"/>
              </w:rPr>
              <w:t>Mental health</w:t>
            </w:r>
          </w:p>
          <w:p w14:paraId="3BD0A0D0" w14:textId="6A53B067" w:rsidR="00250024" w:rsidRDefault="00177112" w:rsidP="00793810">
            <w:r w:rsidRPr="00177112">
              <w:rPr>
                <w:color w:val="CD1487"/>
              </w:rPr>
              <w:t>Physical health</w:t>
            </w:r>
          </w:p>
          <w:p w14:paraId="2839C765" w14:textId="47AF5669" w:rsidR="00250024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</w:p>
        </w:tc>
      </w:tr>
      <w:tr w:rsidR="0013292C" w14:paraId="13DC6274" w14:textId="77777777" w:rsidTr="00E13240">
        <w:trPr>
          <w:trHeight w:val="949"/>
        </w:trPr>
        <w:tc>
          <w:tcPr>
            <w:tcW w:w="1110" w:type="dxa"/>
            <w:shd w:val="clear" w:color="auto" w:fill="auto"/>
          </w:tcPr>
          <w:p w14:paraId="4FE55622" w14:textId="46BB427A" w:rsidR="0013292C" w:rsidRDefault="0013292C" w:rsidP="00793810">
            <w:r>
              <w:t>Year 3 Summer 1</w:t>
            </w:r>
          </w:p>
        </w:tc>
        <w:tc>
          <w:tcPr>
            <w:tcW w:w="1597" w:type="dxa"/>
            <w:shd w:val="clear" w:color="auto" w:fill="auto"/>
          </w:tcPr>
          <w:p w14:paraId="2C262EFE" w14:textId="3FD07701" w:rsidR="0013292C" w:rsidRDefault="0013292C" w:rsidP="00793810">
            <w:r>
              <w:t>Stereotypes</w:t>
            </w:r>
          </w:p>
        </w:tc>
        <w:tc>
          <w:tcPr>
            <w:tcW w:w="1519" w:type="dxa"/>
            <w:shd w:val="clear" w:color="auto" w:fill="auto"/>
          </w:tcPr>
          <w:p w14:paraId="4FE59B8B" w14:textId="77EE2F85" w:rsidR="0013292C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58307150" w14:textId="3B724A30" w:rsidR="0013292C" w:rsidRDefault="0013292C" w:rsidP="00793810"/>
        </w:tc>
        <w:tc>
          <w:tcPr>
            <w:tcW w:w="3806" w:type="dxa"/>
            <w:shd w:val="clear" w:color="auto" w:fill="auto"/>
          </w:tcPr>
          <w:p w14:paraId="3E1D7A80" w14:textId="77777777" w:rsidR="0013292C" w:rsidRDefault="00250024" w:rsidP="00793810">
            <w:r>
              <w:t>To understand stereotypes and how they can be negative.</w:t>
            </w:r>
          </w:p>
          <w:p w14:paraId="66DE8A8F" w14:textId="690C732D" w:rsidR="00250024" w:rsidRDefault="00250024" w:rsidP="00793810">
            <w:r>
              <w:t xml:space="preserve">To understand the importance of </w:t>
            </w:r>
            <w:r w:rsidR="00177112" w:rsidRPr="00177112">
              <w:rPr>
                <w:color w:val="FF0000"/>
              </w:rPr>
              <w:t>respect</w:t>
            </w:r>
            <w:r>
              <w:t>ing others.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870A612" w14:textId="23F3540B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08E9A9F" w14:textId="4E3E0FB2" w:rsidR="00250024" w:rsidRDefault="00177112" w:rsidP="00793810">
            <w:r w:rsidRPr="00177112">
              <w:rPr>
                <w:color w:val="FF0000"/>
              </w:rPr>
              <w:t>Confidence</w:t>
            </w:r>
            <w:r w:rsidR="00250024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250024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250024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099A4CC4" w14:textId="7B6822D1" w:rsidR="00250024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198AEA32" w14:textId="1E1D55B9" w:rsidR="00250024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250024">
              <w:t xml:space="preserve">/ </w:t>
            </w:r>
            <w:r w:rsidRPr="00177112">
              <w:rPr>
                <w:color w:val="BF8F00" w:themeColor="accent4" w:themeShade="BF"/>
              </w:rPr>
              <w:t>inclusive</w:t>
            </w:r>
            <w:r w:rsidR="00250024">
              <w:t xml:space="preserve">ness </w:t>
            </w:r>
          </w:p>
          <w:p w14:paraId="32695269" w14:textId="0469A96F" w:rsidR="00250024" w:rsidRDefault="00177112" w:rsidP="00793810">
            <w:r w:rsidRPr="00177112">
              <w:rPr>
                <w:color w:val="00B050"/>
              </w:rPr>
              <w:t>BV</w:t>
            </w:r>
            <w:r w:rsidR="00250024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250024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5B1A3A75" w14:textId="6CA90298" w:rsidR="00250024" w:rsidRDefault="00250024" w:rsidP="00793810">
            <w:r>
              <w:t xml:space="preserve">Reflect own beliefs/ </w:t>
            </w:r>
            <w:r w:rsidR="00177112" w:rsidRPr="00177112">
              <w:rPr>
                <w:color w:val="FF0000"/>
              </w:rPr>
              <w:t>respect</w:t>
            </w:r>
            <w:r>
              <w:t xml:space="preserve"> faiths</w:t>
            </w:r>
          </w:p>
          <w:p w14:paraId="2E18EC7C" w14:textId="4BE91611" w:rsidR="00250024" w:rsidRDefault="00250024" w:rsidP="00793810">
            <w:r>
              <w:t>Influences</w:t>
            </w:r>
          </w:p>
          <w:p w14:paraId="006E7D61" w14:textId="55326074" w:rsidR="00250024" w:rsidRDefault="00177112" w:rsidP="00793810">
            <w:r w:rsidRPr="00177112">
              <w:rPr>
                <w:b/>
                <w:color w:val="00B050"/>
              </w:rPr>
              <w:t>Cultural</w:t>
            </w:r>
            <w:r w:rsidR="00250024">
              <w:t xml:space="preserve"> range</w:t>
            </w:r>
          </w:p>
          <w:p w14:paraId="36E7B8F5" w14:textId="486BA8F3" w:rsidR="00250024" w:rsidRDefault="00177112" w:rsidP="00793810">
            <w:r w:rsidRPr="00177112">
              <w:rPr>
                <w:color w:val="002060"/>
              </w:rPr>
              <w:lastRenderedPageBreak/>
              <w:t>Value</w:t>
            </w:r>
            <w:r w:rsidR="00250024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76BB8B50" w14:textId="32E16045" w:rsidR="00250024" w:rsidRDefault="00177112" w:rsidP="00793810">
            <w:r w:rsidRPr="00177112">
              <w:rPr>
                <w:color w:val="ED7D31" w:themeColor="accent2"/>
              </w:rPr>
              <w:t>Social</w:t>
            </w:r>
            <w:r w:rsidR="00250024">
              <w:t xml:space="preserve"> skills</w:t>
            </w:r>
          </w:p>
        </w:tc>
      </w:tr>
      <w:tr w:rsidR="0013292C" w14:paraId="0BD479EA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08B9CB0B" w14:textId="13267ABE" w:rsidR="0013292C" w:rsidRDefault="0013292C" w:rsidP="00793810">
            <w:r>
              <w:lastRenderedPageBreak/>
              <w:t>Year 3 Summer 2</w:t>
            </w:r>
          </w:p>
        </w:tc>
        <w:tc>
          <w:tcPr>
            <w:tcW w:w="1597" w:type="dxa"/>
            <w:shd w:val="clear" w:color="auto" w:fill="auto"/>
          </w:tcPr>
          <w:p w14:paraId="1B1C4C93" w14:textId="5CF08552" w:rsidR="0013292C" w:rsidRDefault="0013292C" w:rsidP="00793810">
            <w:r>
              <w:t>What I Like</w:t>
            </w:r>
          </w:p>
        </w:tc>
        <w:tc>
          <w:tcPr>
            <w:tcW w:w="1519" w:type="dxa"/>
            <w:shd w:val="clear" w:color="auto" w:fill="auto"/>
          </w:tcPr>
          <w:p w14:paraId="293A1DCE" w14:textId="6E3510A5" w:rsidR="0013292C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27B26D82" w14:textId="4787114E" w:rsidR="0013292C" w:rsidRDefault="0013292C" w:rsidP="00793810">
            <w:r>
              <w:t>Health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1F9156A5" w14:textId="59F28958" w:rsidR="0013292C" w:rsidRDefault="006E4968" w:rsidP="00793810">
            <w:r>
              <w:t>To know simple self-care techniques.</w:t>
            </w:r>
          </w:p>
          <w:p w14:paraId="114706D4" w14:textId="488BE7AF" w:rsidR="006E4968" w:rsidRDefault="006E4968" w:rsidP="00793810">
            <w:r>
              <w:t>To know how to recognise and talk about emotions.</w:t>
            </w:r>
          </w:p>
          <w:p w14:paraId="5EDD4AFB" w14:textId="3A4401EF" w:rsidR="006E4968" w:rsidRDefault="006E4968" w:rsidP="00793810">
            <w:r>
              <w:t>To know that there is a normal range of emotions.</w:t>
            </w:r>
          </w:p>
          <w:p w14:paraId="36FB3395" w14:textId="586EC509" w:rsidR="006E4968" w:rsidRDefault="006E4968" w:rsidP="00793810">
            <w:r>
              <w:t xml:space="preserve">To understand the importance of </w:t>
            </w:r>
            <w:r w:rsidR="00177112" w:rsidRPr="00177112">
              <w:rPr>
                <w:color w:val="FF0000"/>
              </w:rPr>
              <w:t>respect</w:t>
            </w:r>
            <w:r>
              <w:t>ing others.</w:t>
            </w:r>
          </w:p>
          <w:p w14:paraId="57A7EBD1" w14:textId="3FB8EF5D" w:rsidR="006E4968" w:rsidRDefault="006E4968" w:rsidP="00793810">
            <w:r>
              <w:t>To understand the importance of self-</w:t>
            </w:r>
            <w:r w:rsidR="00177112" w:rsidRPr="00177112">
              <w:rPr>
                <w:color w:val="FF0000"/>
              </w:rPr>
              <w:t>respect</w:t>
            </w:r>
            <w:r>
              <w:t>.</w:t>
            </w:r>
          </w:p>
          <w:p w14:paraId="32E986AB" w14:textId="77777777" w:rsidR="006E4968" w:rsidRDefault="006E4968" w:rsidP="00793810">
            <w:r>
              <w:t>To understand the importance of permission seeking and giving.</w:t>
            </w:r>
          </w:p>
          <w:p w14:paraId="4CF0D69C" w14:textId="77777777" w:rsidR="006E4968" w:rsidRDefault="006E4968" w:rsidP="00793810">
            <w:r>
              <w:t>To know that each person’s body belongs to them.</w:t>
            </w:r>
          </w:p>
          <w:p w14:paraId="37410FC1" w14:textId="77777777" w:rsidR="006E4968" w:rsidRDefault="006E4968" w:rsidP="00793810">
            <w:r>
              <w:t>To know how to ask for advice.</w:t>
            </w:r>
          </w:p>
          <w:p w14:paraId="48DC27BF" w14:textId="77777777" w:rsidR="006E4968" w:rsidRDefault="006E4968" w:rsidP="00793810">
            <w:r>
              <w:t>To know how to report concerns or abuse.</w:t>
            </w:r>
          </w:p>
          <w:p w14:paraId="031FE05C" w14:textId="350AA8B4" w:rsidR="006E4968" w:rsidRDefault="006E4968" w:rsidP="00793810">
            <w:r>
              <w:t xml:space="preserve">To know how to recognise if family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are making them unhappy/ unsafe.</w:t>
            </w:r>
          </w:p>
        </w:tc>
        <w:tc>
          <w:tcPr>
            <w:tcW w:w="2310" w:type="dxa"/>
            <w:shd w:val="clear" w:color="auto" w:fill="auto"/>
          </w:tcPr>
          <w:p w14:paraId="3AE47E9F" w14:textId="1C48B4DF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295E9CE5" w14:textId="49BBFE0C" w:rsidR="006E4968" w:rsidRDefault="00177112" w:rsidP="00793810">
            <w:r w:rsidRPr="00177112">
              <w:rPr>
                <w:color w:val="FF0000"/>
              </w:rPr>
              <w:t>Confidence</w:t>
            </w:r>
            <w:r w:rsidR="006E4968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6E4968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6E4968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5C9BE250" w14:textId="2EDE8639" w:rsidR="006E4968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6FA81B5D" w14:textId="338CA2E2" w:rsidR="006E4968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6E4968">
              <w:t xml:space="preserve"> and </w:t>
            </w:r>
            <w:r w:rsidRPr="00177112">
              <w:rPr>
                <w:color w:val="BF8F00" w:themeColor="accent4" w:themeShade="BF"/>
              </w:rPr>
              <w:t>inclusive</w:t>
            </w:r>
            <w:r w:rsidR="006E4968">
              <w:t xml:space="preserve">ness </w:t>
            </w:r>
          </w:p>
          <w:p w14:paraId="343A0C2C" w14:textId="6031B060" w:rsidR="006E4968" w:rsidRDefault="00177112" w:rsidP="00793810">
            <w:r w:rsidRPr="00177112">
              <w:rPr>
                <w:color w:val="00B050"/>
              </w:rPr>
              <w:t>BV</w:t>
            </w:r>
            <w:r w:rsidR="006E4968">
              <w:t xml:space="preserve"> </w:t>
            </w:r>
            <w:r w:rsidR="005B5060">
              <w:t>–</w:t>
            </w:r>
            <w:r w:rsidR="006E4968">
              <w:t xml:space="preserve"> </w:t>
            </w:r>
            <w:r w:rsidR="005B5060">
              <w:t xml:space="preserve">mutual </w:t>
            </w:r>
            <w:r w:rsidRPr="00177112">
              <w:rPr>
                <w:color w:val="FF0000"/>
              </w:rPr>
              <w:t>respect</w:t>
            </w:r>
            <w:r w:rsidR="005B5060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1BA84AF6" w14:textId="508CD090" w:rsidR="005B5060" w:rsidRDefault="00177112" w:rsidP="00793810">
            <w:r w:rsidRPr="00177112">
              <w:rPr>
                <w:color w:val="134C46"/>
              </w:rPr>
              <w:t>Flourishing</w:t>
            </w:r>
            <w:r w:rsidR="005B5060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5F11B205" w14:textId="2E241310" w:rsidR="005B5060" w:rsidRDefault="00177112" w:rsidP="00793810">
            <w:r w:rsidRPr="00177112">
              <w:rPr>
                <w:color w:val="DC00FF"/>
              </w:rPr>
              <w:t>Mental health</w:t>
            </w:r>
          </w:p>
          <w:p w14:paraId="3D73AE0D" w14:textId="55CB9DC1" w:rsidR="005B5060" w:rsidRDefault="00177112" w:rsidP="00793810">
            <w:r w:rsidRPr="00177112">
              <w:rPr>
                <w:color w:val="7030A0"/>
              </w:rPr>
              <w:t>Right and wrong</w:t>
            </w:r>
          </w:p>
          <w:p w14:paraId="4B19F842" w14:textId="5B14A3A4" w:rsidR="005B5060" w:rsidRDefault="00177112" w:rsidP="00793810">
            <w:r w:rsidRPr="00177112">
              <w:rPr>
                <w:color w:val="7030A0"/>
              </w:rPr>
              <w:t>Law</w:t>
            </w:r>
          </w:p>
          <w:p w14:paraId="216D107D" w14:textId="6B3E507A" w:rsidR="005B5060" w:rsidRDefault="00177112" w:rsidP="00793810">
            <w:r w:rsidRPr="00177112">
              <w:rPr>
                <w:color w:val="7030A0"/>
              </w:rPr>
              <w:t>Consequences</w:t>
            </w:r>
            <w:r w:rsidR="005B5060">
              <w:t xml:space="preserve"> </w:t>
            </w:r>
          </w:p>
          <w:p w14:paraId="68D60306" w14:textId="3E61CB4D" w:rsidR="005B5060" w:rsidRDefault="005B5060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</w:t>
            </w:r>
          </w:p>
          <w:p w14:paraId="7482CFFB" w14:textId="1DF72672" w:rsidR="005B5060" w:rsidRDefault="00177112" w:rsidP="00793810">
            <w:r w:rsidRPr="00177112">
              <w:rPr>
                <w:color w:val="FF0000"/>
                <w:u w:val="single" w:color="FF0000"/>
              </w:rPr>
              <w:t>RSE</w:t>
            </w:r>
          </w:p>
          <w:p w14:paraId="5AAF22BC" w14:textId="19622AA2" w:rsidR="00657EB0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  <w:r w:rsidR="00657EB0">
              <w:t xml:space="preserve"> </w:t>
            </w:r>
          </w:p>
        </w:tc>
      </w:tr>
    </w:tbl>
    <w:p w14:paraId="61EB7F88" w14:textId="3080D009" w:rsidR="0013292C" w:rsidRDefault="0013292C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10"/>
        <w:gridCol w:w="1597"/>
        <w:gridCol w:w="1519"/>
        <w:gridCol w:w="3806"/>
        <w:gridCol w:w="6"/>
        <w:gridCol w:w="2310"/>
      </w:tblGrid>
      <w:tr w:rsidR="0013292C" w14:paraId="58616305" w14:textId="77777777" w:rsidTr="00793810">
        <w:trPr>
          <w:trHeight w:val="295"/>
        </w:trPr>
        <w:tc>
          <w:tcPr>
            <w:tcW w:w="1110" w:type="dxa"/>
            <w:shd w:val="clear" w:color="auto" w:fill="EDEDED" w:themeFill="accent3" w:themeFillTint="33"/>
          </w:tcPr>
          <w:p w14:paraId="6703976C" w14:textId="77777777" w:rsidR="0013292C" w:rsidRDefault="0013292C" w:rsidP="00793810">
            <w:r>
              <w:t>Year/ Term</w:t>
            </w:r>
          </w:p>
        </w:tc>
        <w:tc>
          <w:tcPr>
            <w:tcW w:w="1597" w:type="dxa"/>
            <w:shd w:val="clear" w:color="auto" w:fill="EDEDED" w:themeFill="accent3" w:themeFillTint="33"/>
          </w:tcPr>
          <w:p w14:paraId="0FD50006" w14:textId="77777777" w:rsidR="0013292C" w:rsidRDefault="0013292C" w:rsidP="00793810">
            <w:r>
              <w:t>Topic</w:t>
            </w:r>
          </w:p>
        </w:tc>
        <w:tc>
          <w:tcPr>
            <w:tcW w:w="1519" w:type="dxa"/>
            <w:shd w:val="clear" w:color="auto" w:fill="EDEDED" w:themeFill="accent3" w:themeFillTint="33"/>
          </w:tcPr>
          <w:p w14:paraId="796EAE55" w14:textId="77777777" w:rsidR="0013292C" w:rsidRDefault="0013292C" w:rsidP="00793810">
            <w:r>
              <w:t>Strand</w:t>
            </w:r>
          </w:p>
        </w:tc>
        <w:tc>
          <w:tcPr>
            <w:tcW w:w="3806" w:type="dxa"/>
            <w:shd w:val="clear" w:color="auto" w:fill="EDEDED" w:themeFill="accent3" w:themeFillTint="33"/>
          </w:tcPr>
          <w:p w14:paraId="2622F003" w14:textId="77777777" w:rsidR="0013292C" w:rsidRDefault="0013292C" w:rsidP="00793810">
            <w:r>
              <w:t>Key Objectives</w:t>
            </w:r>
          </w:p>
        </w:tc>
        <w:tc>
          <w:tcPr>
            <w:tcW w:w="2316" w:type="dxa"/>
            <w:gridSpan w:val="2"/>
            <w:shd w:val="clear" w:color="auto" w:fill="EDEDED" w:themeFill="accent3" w:themeFillTint="33"/>
          </w:tcPr>
          <w:p w14:paraId="255E63C1" w14:textId="29E120E3" w:rsidR="0013292C" w:rsidRDefault="00177112" w:rsidP="00793810">
            <w:r w:rsidRPr="00177112">
              <w:rPr>
                <w:b/>
                <w:color w:val="00B050"/>
              </w:rPr>
              <w:t>Cultural</w:t>
            </w:r>
            <w:r w:rsidR="0013292C">
              <w:t xml:space="preserve"> Capital</w:t>
            </w:r>
          </w:p>
          <w:p w14:paraId="3125B396" w14:textId="77777777" w:rsidR="0013292C" w:rsidRDefault="0013292C" w:rsidP="00793810">
            <w:r>
              <w:t>SMSC</w:t>
            </w:r>
          </w:p>
          <w:p w14:paraId="0E675E7B" w14:textId="47F4102C" w:rsidR="0013292C" w:rsidRDefault="0013292C" w:rsidP="00793810">
            <w:r>
              <w:t xml:space="preserve">British </w:t>
            </w:r>
            <w:r w:rsidR="00177112" w:rsidRPr="00177112">
              <w:rPr>
                <w:color w:val="002060"/>
              </w:rPr>
              <w:t>Value</w:t>
            </w:r>
            <w:r>
              <w:t>s</w:t>
            </w:r>
          </w:p>
          <w:p w14:paraId="2EA0581F" w14:textId="77777777" w:rsidR="0013292C" w:rsidRDefault="0013292C" w:rsidP="00793810">
            <w:r>
              <w:t xml:space="preserve">Personal Development </w:t>
            </w:r>
          </w:p>
        </w:tc>
      </w:tr>
      <w:tr w:rsidR="0013292C" w14:paraId="504CB0E3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2B2094C7" w14:textId="2D76EFDF" w:rsidR="0013292C" w:rsidRDefault="0013292C" w:rsidP="00793810">
            <w:r>
              <w:t>Year 4 Autumn 1</w:t>
            </w:r>
          </w:p>
        </w:tc>
        <w:tc>
          <w:tcPr>
            <w:tcW w:w="1597" w:type="dxa"/>
            <w:shd w:val="clear" w:color="auto" w:fill="auto"/>
          </w:tcPr>
          <w:p w14:paraId="1BF86798" w14:textId="516053D6" w:rsidR="0013292C" w:rsidRDefault="00793810" w:rsidP="00793810">
            <w:r>
              <w:t>Nutrition and Dental Health</w:t>
            </w:r>
          </w:p>
        </w:tc>
        <w:tc>
          <w:tcPr>
            <w:tcW w:w="1519" w:type="dxa"/>
            <w:shd w:val="clear" w:color="auto" w:fill="auto"/>
          </w:tcPr>
          <w:p w14:paraId="6EB08A08" w14:textId="77777777" w:rsidR="0013292C" w:rsidRDefault="0013292C" w:rsidP="00793810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02975CF6" w14:textId="77777777" w:rsidR="0013292C" w:rsidRDefault="0013292C" w:rsidP="00793810">
            <w:r>
              <w:t xml:space="preserve"> </w:t>
            </w:r>
            <w:r w:rsidR="000D7210">
              <w:t>To know what constitutes a healthy diet.</w:t>
            </w:r>
          </w:p>
          <w:p w14:paraId="3A49D9F3" w14:textId="77777777" w:rsidR="000D7210" w:rsidRDefault="000D7210" w:rsidP="00793810">
            <w:r>
              <w:t xml:space="preserve">To understand the characteristics </w:t>
            </w:r>
            <w:r w:rsidR="002D6DAC">
              <w:t>of a poor diet.</w:t>
            </w:r>
          </w:p>
          <w:p w14:paraId="0AC3C26B" w14:textId="77777777" w:rsidR="002D6DAC" w:rsidRDefault="002D6DAC" w:rsidP="00793810">
            <w:r>
              <w:t>To know the principles of planning and preparing healthy meals.</w:t>
            </w:r>
          </w:p>
          <w:p w14:paraId="32ABD21D" w14:textId="77777777" w:rsidR="002D6DAC" w:rsidRDefault="002D6DAC" w:rsidP="00793810">
            <w:r>
              <w:t>To recognise early signs of physical illness.</w:t>
            </w:r>
          </w:p>
          <w:p w14:paraId="05AC4527" w14:textId="34009CB2" w:rsidR="002D6DAC" w:rsidRDefault="002D6DAC" w:rsidP="00793810">
            <w:r>
              <w:t>To know the benefits of oral hygiene.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4496D918" w14:textId="7F9ED6C6" w:rsidR="0013292C" w:rsidRDefault="002D6DAC" w:rsidP="00793810">
            <w:r>
              <w:t>Home</w:t>
            </w:r>
          </w:p>
          <w:p w14:paraId="68E7DC06" w14:textId="5005515A" w:rsidR="002D6DAC" w:rsidRDefault="002D6ABD" w:rsidP="00793810">
            <w:r w:rsidRPr="002D6ABD">
              <w:rPr>
                <w:color w:val="FF0000"/>
              </w:rPr>
              <w:t>Responsibility</w:t>
            </w:r>
          </w:p>
          <w:p w14:paraId="0308A20D" w14:textId="3ECF4882" w:rsidR="002D6DAC" w:rsidRDefault="00177112" w:rsidP="00793810">
            <w:r w:rsidRPr="00177112">
              <w:rPr>
                <w:color w:val="CD1487"/>
              </w:rPr>
              <w:t>Physical health</w:t>
            </w:r>
          </w:p>
          <w:p w14:paraId="251F1DF2" w14:textId="7EF720C0" w:rsidR="002D6DAC" w:rsidRDefault="00177112" w:rsidP="00793810">
            <w:r w:rsidRPr="00177112">
              <w:rPr>
                <w:color w:val="7030A0"/>
              </w:rPr>
              <w:t>Consequences</w:t>
            </w:r>
          </w:p>
          <w:p w14:paraId="3CE5A08A" w14:textId="7B3E6E6C" w:rsidR="002D6DAC" w:rsidRDefault="002D6DAC" w:rsidP="00793810"/>
        </w:tc>
      </w:tr>
      <w:tr w:rsidR="0013292C" w14:paraId="4B6EC7A5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292ADDBE" w14:textId="2706449E" w:rsidR="0013292C" w:rsidRDefault="0013292C" w:rsidP="00793810">
            <w:r>
              <w:t>Year 4 Autumn 2</w:t>
            </w:r>
          </w:p>
        </w:tc>
        <w:tc>
          <w:tcPr>
            <w:tcW w:w="1597" w:type="dxa"/>
            <w:shd w:val="clear" w:color="auto" w:fill="auto"/>
          </w:tcPr>
          <w:p w14:paraId="6C897D5D" w14:textId="71C077FC" w:rsidR="0013292C" w:rsidRDefault="00793810" w:rsidP="00793810">
            <w:r>
              <w:t>Human Rights</w:t>
            </w:r>
          </w:p>
        </w:tc>
        <w:tc>
          <w:tcPr>
            <w:tcW w:w="1519" w:type="dxa"/>
            <w:shd w:val="clear" w:color="auto" w:fill="auto"/>
          </w:tcPr>
          <w:p w14:paraId="6EE2BCF7" w14:textId="6377854A" w:rsidR="0013292C" w:rsidRDefault="00793810" w:rsidP="00793810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05946CCA" w14:textId="77777777" w:rsidR="0013292C" w:rsidRDefault="002D6DAC" w:rsidP="00793810">
            <w:r>
              <w:t>To understand that there are basic human rights.</w:t>
            </w:r>
          </w:p>
          <w:p w14:paraId="6BDCD296" w14:textId="6365A36B" w:rsidR="002D6DAC" w:rsidRDefault="002D6DAC" w:rsidP="00793810">
            <w:r>
              <w:t xml:space="preserve">To understand why and how </w:t>
            </w:r>
            <w:r w:rsidR="00177112" w:rsidRPr="00177112">
              <w:rPr>
                <w:color w:val="7030A0"/>
              </w:rPr>
              <w:t>law</w:t>
            </w:r>
            <w:r>
              <w:t>s and rules protect them.</w:t>
            </w:r>
          </w:p>
          <w:p w14:paraId="0186978F" w14:textId="77777777" w:rsidR="002D6DAC" w:rsidRDefault="002D6DAC" w:rsidP="00793810">
            <w:r>
              <w:t>To understand that universal rights are there to protect everyone.</w:t>
            </w:r>
          </w:p>
          <w:p w14:paraId="0B784C57" w14:textId="5AA4850C" w:rsidR="002D6DAC" w:rsidRDefault="002D6DAC" w:rsidP="00793810">
            <w:r>
              <w:lastRenderedPageBreak/>
              <w:t xml:space="preserve">To realise the </w:t>
            </w:r>
            <w:r w:rsidR="00177112" w:rsidRPr="00177112">
              <w:rPr>
                <w:color w:val="7030A0"/>
              </w:rPr>
              <w:t>consequences</w:t>
            </w:r>
            <w:r>
              <w:t xml:space="preserve"> of anti-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behaviour.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EBF113B" w14:textId="046CE322" w:rsidR="0013292C" w:rsidRDefault="00177112" w:rsidP="00793810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0C61E877" w14:textId="0ABB441A" w:rsidR="002D6DAC" w:rsidRDefault="00177112" w:rsidP="00793810">
            <w:r w:rsidRPr="00177112">
              <w:rPr>
                <w:color w:val="FF0000"/>
              </w:rPr>
              <w:t>Confidence</w:t>
            </w:r>
            <w:r w:rsidR="002D6DAC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2D6DAC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2D6DAC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3E201413" w14:textId="2A1D27CE" w:rsidR="002D6DAC" w:rsidRDefault="00177112" w:rsidP="00793810">
            <w:r w:rsidRPr="00177112">
              <w:rPr>
                <w:color w:val="FA8905"/>
              </w:rPr>
              <w:lastRenderedPageBreak/>
              <w:t>Preparing for adult life</w:t>
            </w:r>
          </w:p>
          <w:p w14:paraId="467558DC" w14:textId="112B4C56" w:rsidR="002D6DAC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2D6DAC">
              <w:t xml:space="preserve">/ </w:t>
            </w:r>
            <w:r w:rsidRPr="00177112">
              <w:rPr>
                <w:color w:val="BF8F00" w:themeColor="accent4" w:themeShade="BF"/>
              </w:rPr>
              <w:t>inclusive</w:t>
            </w:r>
            <w:r w:rsidR="002D6DAC">
              <w:t xml:space="preserve">ness </w:t>
            </w:r>
          </w:p>
          <w:p w14:paraId="69977B0D" w14:textId="73A5FB20" w:rsidR="002D6DAC" w:rsidRDefault="00177112" w:rsidP="00793810">
            <w:r w:rsidRPr="00177112">
              <w:rPr>
                <w:color w:val="00B050"/>
              </w:rPr>
              <w:t>BV</w:t>
            </w:r>
            <w:r w:rsidR="008A34E3">
              <w:t xml:space="preserve"> – </w:t>
            </w:r>
            <w:r w:rsidRPr="00177112">
              <w:rPr>
                <w:color w:val="00B050"/>
              </w:rPr>
              <w:t>democracy</w:t>
            </w:r>
            <w:r w:rsidR="008A34E3">
              <w:t xml:space="preserve">; individual liberty;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  <w:r w:rsidR="008A34E3">
              <w:t xml:space="preserve">; mutual </w:t>
            </w:r>
            <w:r w:rsidRPr="00177112">
              <w:rPr>
                <w:color w:val="FF0000"/>
              </w:rPr>
              <w:t>respect</w:t>
            </w:r>
            <w:r w:rsidR="008A34E3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584794B2" w14:textId="2F4E0EB6" w:rsidR="008A34E3" w:rsidRDefault="008A34E3" w:rsidP="00793810">
            <w:r>
              <w:t>Own beliefs</w:t>
            </w:r>
          </w:p>
          <w:p w14:paraId="60971A02" w14:textId="7D3BD9F2" w:rsidR="008A34E3" w:rsidRDefault="00177112" w:rsidP="00793810">
            <w:r w:rsidRPr="00177112">
              <w:rPr>
                <w:color w:val="002060"/>
              </w:rPr>
              <w:t>Value</w:t>
            </w:r>
            <w:r w:rsidR="008A34E3">
              <w:t xml:space="preserve"> things in </w:t>
            </w:r>
            <w:r w:rsidRPr="00177112">
              <w:rPr>
                <w:color w:val="002060"/>
              </w:rPr>
              <w:t>common</w:t>
            </w:r>
            <w:r w:rsidR="008A34E3">
              <w:t>/ parliamentary system</w:t>
            </w:r>
          </w:p>
          <w:p w14:paraId="60EC4AE0" w14:textId="7E3B25A1" w:rsidR="008A34E3" w:rsidRDefault="00177112" w:rsidP="00793810">
            <w:r w:rsidRPr="00177112">
              <w:rPr>
                <w:color w:val="7030A0"/>
              </w:rPr>
              <w:t>Right and wrong</w:t>
            </w:r>
          </w:p>
          <w:p w14:paraId="5E810252" w14:textId="5D2E741C" w:rsidR="008A34E3" w:rsidRDefault="00177112" w:rsidP="00793810">
            <w:r w:rsidRPr="00177112">
              <w:rPr>
                <w:color w:val="7030A0"/>
              </w:rPr>
              <w:t>Law</w:t>
            </w:r>
            <w:r w:rsidR="008A34E3">
              <w:t xml:space="preserve"> and </w:t>
            </w:r>
            <w:r w:rsidRPr="00177112">
              <w:rPr>
                <w:color w:val="7030A0"/>
              </w:rPr>
              <w:t>consequences</w:t>
            </w:r>
          </w:p>
          <w:p w14:paraId="5707A0B7" w14:textId="19105A62" w:rsidR="008A34E3" w:rsidRDefault="008A34E3" w:rsidP="00793810">
            <w:r>
              <w:t>Reasoned views</w:t>
            </w:r>
          </w:p>
          <w:p w14:paraId="23682005" w14:textId="79C4018C" w:rsidR="008A34E3" w:rsidRDefault="00177112" w:rsidP="00793810">
            <w:r w:rsidRPr="00177112">
              <w:rPr>
                <w:color w:val="ED7D31" w:themeColor="accent2"/>
              </w:rPr>
              <w:t>Social</w:t>
            </w:r>
            <w:r w:rsidR="008A34E3">
              <w:t xml:space="preserve"> skills</w:t>
            </w:r>
          </w:p>
          <w:p w14:paraId="21155BC8" w14:textId="5174E429" w:rsidR="002D6DAC" w:rsidRDefault="002D6DAC" w:rsidP="00793810"/>
        </w:tc>
      </w:tr>
      <w:tr w:rsidR="0013292C" w14:paraId="2FFED35B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73EDE36C" w14:textId="5EAA9CB3" w:rsidR="0013292C" w:rsidRDefault="0013292C" w:rsidP="00793810">
            <w:r>
              <w:t>Year 4 Spring 1</w:t>
            </w:r>
          </w:p>
        </w:tc>
        <w:tc>
          <w:tcPr>
            <w:tcW w:w="1597" w:type="dxa"/>
            <w:shd w:val="clear" w:color="auto" w:fill="auto"/>
          </w:tcPr>
          <w:p w14:paraId="083AA850" w14:textId="7DEFDFA4" w:rsidR="0013292C" w:rsidRDefault="00793810" w:rsidP="00793810">
            <w:r>
              <w:t>Emergency Situations</w:t>
            </w:r>
          </w:p>
        </w:tc>
        <w:tc>
          <w:tcPr>
            <w:tcW w:w="1519" w:type="dxa"/>
            <w:shd w:val="clear" w:color="auto" w:fill="auto"/>
          </w:tcPr>
          <w:p w14:paraId="4D57C520" w14:textId="77777777" w:rsidR="0013292C" w:rsidRDefault="0013292C" w:rsidP="00793810">
            <w:r>
              <w:t>Health</w:t>
            </w:r>
          </w:p>
          <w:p w14:paraId="3B324214" w14:textId="77777777" w:rsidR="0013292C" w:rsidRDefault="0013292C" w:rsidP="00793810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7B48DB20" w14:textId="4F928869" w:rsidR="0013292C" w:rsidRDefault="008A34E3" w:rsidP="00793810">
            <w:r>
              <w:t xml:space="preserve">To learn about special people who work in the </w:t>
            </w:r>
            <w:r w:rsidR="002D6ABD" w:rsidRPr="002D6ABD">
              <w:rPr>
                <w:color w:val="681793"/>
              </w:rPr>
              <w:t>community</w:t>
            </w:r>
            <w:r>
              <w:t>.</w:t>
            </w:r>
          </w:p>
          <w:p w14:paraId="5DEF6D1C" w14:textId="77777777" w:rsidR="008A34E3" w:rsidRDefault="008A34E3" w:rsidP="00793810">
            <w:r>
              <w:t>To learn how to clearly and efficiently contact the emergency services.</w:t>
            </w:r>
          </w:p>
          <w:p w14:paraId="4C5A786C" w14:textId="77777777" w:rsidR="008A34E3" w:rsidRDefault="008A34E3" w:rsidP="00793810">
            <w:r>
              <w:t>To learn how to respond to fire safety issues.</w:t>
            </w:r>
          </w:p>
          <w:p w14:paraId="121DD0DC" w14:textId="0419870F" w:rsidR="008A34E3" w:rsidRDefault="008A34E3" w:rsidP="00793810">
            <w:r>
              <w:t>To identify water dangers.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39BF223" w14:textId="53CE36B8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45536273" w14:textId="268B9B15" w:rsidR="008A34E3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39515486" w14:textId="51319F6B" w:rsidR="008A34E3" w:rsidRDefault="00177112" w:rsidP="00793810">
            <w:r w:rsidRPr="00177112">
              <w:rPr>
                <w:color w:val="CD1487"/>
              </w:rPr>
              <w:t>Physical health</w:t>
            </w:r>
          </w:p>
          <w:p w14:paraId="50EB36E6" w14:textId="5B2AB61B" w:rsidR="008A34E3" w:rsidRDefault="00177112" w:rsidP="00793810">
            <w:r w:rsidRPr="00177112">
              <w:rPr>
                <w:color w:val="00B0F0"/>
              </w:rPr>
              <w:t>Careers</w:t>
            </w:r>
            <w:r w:rsidR="008A34E3">
              <w:t xml:space="preserve"> </w:t>
            </w:r>
          </w:p>
          <w:p w14:paraId="76EFC79F" w14:textId="74334F93" w:rsidR="008A34E3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4FD849C3" w14:textId="7D8D61EF" w:rsidR="008A34E3" w:rsidRDefault="00177112" w:rsidP="00793810">
            <w:r w:rsidRPr="00177112">
              <w:rPr>
                <w:color w:val="7030A0"/>
              </w:rPr>
              <w:t>Consequences</w:t>
            </w:r>
            <w:r w:rsidR="008A34E3">
              <w:t xml:space="preserve"> </w:t>
            </w:r>
          </w:p>
          <w:p w14:paraId="1CE2485D" w14:textId="33E6DB19" w:rsidR="008A34E3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  <w:r w:rsidR="008A34E3">
              <w:t xml:space="preserve"> </w:t>
            </w:r>
          </w:p>
        </w:tc>
      </w:tr>
      <w:tr w:rsidR="0013292C" w14:paraId="4B6B629F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5DFF0D0B" w14:textId="483FB0E5" w:rsidR="0013292C" w:rsidRDefault="0013292C" w:rsidP="00793810">
            <w:r>
              <w:t>Year 4 Spring 2</w:t>
            </w:r>
          </w:p>
        </w:tc>
        <w:tc>
          <w:tcPr>
            <w:tcW w:w="1597" w:type="dxa"/>
            <w:shd w:val="clear" w:color="auto" w:fill="auto"/>
          </w:tcPr>
          <w:p w14:paraId="1CA447AC" w14:textId="1B0F2BB5" w:rsidR="0013292C" w:rsidRDefault="00177112" w:rsidP="00793810">
            <w:r w:rsidRPr="00177112">
              <w:rPr>
                <w:color w:val="FF0000"/>
              </w:rPr>
              <w:t>Respect</w:t>
            </w:r>
          </w:p>
        </w:tc>
        <w:tc>
          <w:tcPr>
            <w:tcW w:w="1519" w:type="dxa"/>
            <w:shd w:val="clear" w:color="auto" w:fill="auto"/>
          </w:tcPr>
          <w:p w14:paraId="3567E2EF" w14:textId="366C7FB3" w:rsidR="0013292C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655E61CE" w14:textId="41CCFD2D" w:rsidR="00793810" w:rsidRDefault="00793810" w:rsidP="00793810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7BE62858" w14:textId="77777777" w:rsidR="0013292C" w:rsidRDefault="008A34E3" w:rsidP="00793810">
            <w:r>
              <w:t>To realise the importance of friendships.</w:t>
            </w:r>
          </w:p>
          <w:p w14:paraId="4AD46DC6" w14:textId="77777777" w:rsidR="008A34E3" w:rsidRDefault="008A34E3" w:rsidP="00793810">
            <w:r>
              <w:t>To identify the characteristics of friendships.</w:t>
            </w:r>
          </w:p>
          <w:p w14:paraId="24DB48C0" w14:textId="77777777" w:rsidR="008A34E3" w:rsidRDefault="008A34E3" w:rsidP="00793810">
            <w:r>
              <w:t>To acquire skills to promote positive friendships.</w:t>
            </w:r>
          </w:p>
          <w:p w14:paraId="6838BCE4" w14:textId="77777777" w:rsidR="008A34E3" w:rsidRDefault="008A34E3" w:rsidP="00793810">
            <w:r>
              <w:t>To understand how to report feelings of being unsafe.</w:t>
            </w:r>
          </w:p>
          <w:p w14:paraId="7FCAE402" w14:textId="67AF7CCE" w:rsidR="008A34E3" w:rsidRDefault="008A34E3" w:rsidP="00793810">
            <w:r>
              <w:t>To appreciate the importance of self-</w:t>
            </w:r>
            <w:r w:rsidR="00177112" w:rsidRPr="00177112">
              <w:rPr>
                <w:color w:val="FF0000"/>
              </w:rPr>
              <w:t>respect</w:t>
            </w:r>
            <w:r>
              <w:t>.</w:t>
            </w:r>
          </w:p>
          <w:p w14:paraId="62CF869F" w14:textId="6ED66E90" w:rsidR="008A34E3" w:rsidRDefault="008A34E3" w:rsidP="00793810">
            <w:r>
              <w:t xml:space="preserve">To understand that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have ups and downs.</w:t>
            </w:r>
          </w:p>
          <w:p w14:paraId="2A71C95F" w14:textId="7FD3405A" w:rsidR="008A34E3" w:rsidRDefault="008A34E3" w:rsidP="00793810">
            <w:r>
              <w:t xml:space="preserve">To understand that healthy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are positive.</w:t>
            </w:r>
          </w:p>
          <w:p w14:paraId="6185C74F" w14:textId="77777777" w:rsidR="008A34E3" w:rsidRDefault="008A34E3" w:rsidP="00793810">
            <w:r>
              <w:t>To recognise who to trust and not to trust.</w:t>
            </w:r>
          </w:p>
          <w:p w14:paraId="70DB113F" w14:textId="7B533075" w:rsidR="008A34E3" w:rsidRDefault="008A34E3" w:rsidP="00793810">
            <w:r>
              <w:lastRenderedPageBreak/>
              <w:t xml:space="preserve">To understand why and how rules and </w:t>
            </w:r>
            <w:r w:rsidR="00177112" w:rsidRPr="00177112">
              <w:rPr>
                <w:color w:val="7030A0"/>
              </w:rPr>
              <w:t>law</w:t>
            </w:r>
            <w:r>
              <w:t>s protect them.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89364D5" w14:textId="4C403D48" w:rsidR="0013292C" w:rsidRDefault="00177112" w:rsidP="00793810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2EC769CA" w14:textId="52DB3632" w:rsidR="008A34E3" w:rsidRDefault="00177112" w:rsidP="00793810">
            <w:r w:rsidRPr="00177112">
              <w:rPr>
                <w:color w:val="FF0000"/>
              </w:rPr>
              <w:t>Confidence</w:t>
            </w:r>
            <w:r w:rsidR="008A34E3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8A34E3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8A34E3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71EB776F" w14:textId="47925D43" w:rsidR="008A34E3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3CD7D8DC" w14:textId="0BDCAD54" w:rsidR="008A34E3" w:rsidRDefault="00177112" w:rsidP="00793810">
            <w:r w:rsidRPr="00177112">
              <w:rPr>
                <w:color w:val="00B050"/>
              </w:rPr>
              <w:t>BV</w:t>
            </w:r>
            <w:r w:rsidR="008A34E3">
              <w:t xml:space="preserve"> –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  <w:r w:rsidR="008A34E3">
              <w:t xml:space="preserve">; mutual </w:t>
            </w:r>
            <w:r w:rsidRPr="00177112">
              <w:rPr>
                <w:color w:val="FF0000"/>
              </w:rPr>
              <w:t>respect</w:t>
            </w:r>
            <w:r w:rsidR="008A34E3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313B2ABA" w14:textId="39220BD8" w:rsidR="008A34E3" w:rsidRDefault="00177112" w:rsidP="00793810">
            <w:r w:rsidRPr="00177112">
              <w:rPr>
                <w:color w:val="DC00FF"/>
              </w:rPr>
              <w:t>Mental health</w:t>
            </w:r>
          </w:p>
          <w:p w14:paraId="3528AB43" w14:textId="1867B321" w:rsidR="008A34E3" w:rsidRDefault="00177112" w:rsidP="00793810">
            <w:r w:rsidRPr="00177112">
              <w:rPr>
                <w:color w:val="ED7D31" w:themeColor="accent2"/>
              </w:rPr>
              <w:t>Online</w:t>
            </w:r>
            <w:r w:rsidR="00676B81">
              <w:t xml:space="preserve"> well-being</w:t>
            </w:r>
          </w:p>
          <w:p w14:paraId="113C86A8" w14:textId="5BE3C26A" w:rsidR="00676B81" w:rsidRDefault="00676B81" w:rsidP="00793810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77334242" w14:textId="43D56E68" w:rsidR="00676B81" w:rsidRDefault="00177112" w:rsidP="00793810">
            <w:r w:rsidRPr="00177112">
              <w:rPr>
                <w:color w:val="CD1487"/>
              </w:rPr>
              <w:t>Physical health</w:t>
            </w:r>
          </w:p>
          <w:p w14:paraId="69744C82" w14:textId="3CCDAC55" w:rsidR="00676B81" w:rsidRDefault="00177112" w:rsidP="00793810">
            <w:r w:rsidRPr="00177112">
              <w:rPr>
                <w:color w:val="FF0000"/>
                <w:u w:val="single" w:color="FF0000"/>
              </w:rPr>
              <w:t>RSE</w:t>
            </w:r>
          </w:p>
          <w:p w14:paraId="019527D3" w14:textId="7C92D093" w:rsidR="00676B81" w:rsidRDefault="00177112" w:rsidP="00793810">
            <w:r w:rsidRPr="00177112">
              <w:rPr>
                <w:b/>
                <w:color w:val="525252" w:themeColor="accent3" w:themeShade="80"/>
              </w:rPr>
              <w:lastRenderedPageBreak/>
              <w:t>Safeguarding</w:t>
            </w:r>
          </w:p>
          <w:p w14:paraId="08E9BCC8" w14:textId="5C75816D" w:rsidR="00676B81" w:rsidRDefault="00177112" w:rsidP="00793810">
            <w:r w:rsidRPr="00177112">
              <w:rPr>
                <w:color w:val="7030A0"/>
              </w:rPr>
              <w:t>Right and wrong</w:t>
            </w:r>
          </w:p>
          <w:p w14:paraId="7291FAA3" w14:textId="05E43D0A" w:rsidR="00676B81" w:rsidRDefault="00177112" w:rsidP="00793810">
            <w:r w:rsidRPr="00177112">
              <w:rPr>
                <w:color w:val="7030A0"/>
              </w:rPr>
              <w:t>Law</w:t>
            </w:r>
          </w:p>
          <w:p w14:paraId="65B4BBAF" w14:textId="0D1DA380" w:rsidR="00676B81" w:rsidRDefault="00177112" w:rsidP="00793810">
            <w:r w:rsidRPr="00177112">
              <w:rPr>
                <w:color w:val="7030A0"/>
              </w:rPr>
              <w:t>Consequences</w:t>
            </w:r>
          </w:p>
          <w:p w14:paraId="79D3D758" w14:textId="77777777" w:rsidR="00676B81" w:rsidRDefault="00676B81" w:rsidP="00793810">
            <w:r>
              <w:t>Reasoned views</w:t>
            </w:r>
          </w:p>
          <w:p w14:paraId="1F318FEE" w14:textId="758A32EB" w:rsidR="00676B81" w:rsidRDefault="00676B81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</w:tc>
      </w:tr>
      <w:tr w:rsidR="0013292C" w14:paraId="48CC2251" w14:textId="77777777" w:rsidTr="00E13240">
        <w:trPr>
          <w:trHeight w:val="949"/>
        </w:trPr>
        <w:tc>
          <w:tcPr>
            <w:tcW w:w="1110" w:type="dxa"/>
            <w:shd w:val="clear" w:color="auto" w:fill="auto"/>
          </w:tcPr>
          <w:p w14:paraId="71B33A56" w14:textId="0B0DCD60" w:rsidR="0013292C" w:rsidRDefault="0013292C" w:rsidP="00793810">
            <w:r>
              <w:t>Year 4 Summer 1</w:t>
            </w:r>
          </w:p>
        </w:tc>
        <w:tc>
          <w:tcPr>
            <w:tcW w:w="1597" w:type="dxa"/>
            <w:shd w:val="clear" w:color="auto" w:fill="auto"/>
          </w:tcPr>
          <w:p w14:paraId="03D1E783" w14:textId="5703E920" w:rsidR="0013292C" w:rsidRDefault="00793810" w:rsidP="00793810">
            <w:r>
              <w:t>Money Matters</w:t>
            </w:r>
          </w:p>
        </w:tc>
        <w:tc>
          <w:tcPr>
            <w:tcW w:w="1519" w:type="dxa"/>
            <w:shd w:val="clear" w:color="auto" w:fill="auto"/>
          </w:tcPr>
          <w:p w14:paraId="26AB4038" w14:textId="66F15536" w:rsidR="0013292C" w:rsidRDefault="00793810" w:rsidP="00793810">
            <w:r>
              <w:t>Living in the Wider World</w:t>
            </w:r>
          </w:p>
          <w:p w14:paraId="12CB5D98" w14:textId="77777777" w:rsidR="0013292C" w:rsidRDefault="0013292C" w:rsidP="00793810"/>
        </w:tc>
        <w:tc>
          <w:tcPr>
            <w:tcW w:w="3806" w:type="dxa"/>
            <w:shd w:val="clear" w:color="auto" w:fill="auto"/>
          </w:tcPr>
          <w:p w14:paraId="11BFE55F" w14:textId="77777777" w:rsidR="0013292C" w:rsidRDefault="0040092A" w:rsidP="00793810">
            <w:r>
              <w:t>To know that money comes from different sources.</w:t>
            </w:r>
          </w:p>
          <w:p w14:paraId="1E6E5E9F" w14:textId="77777777" w:rsidR="0040092A" w:rsidRDefault="0040092A" w:rsidP="00793810">
            <w:r>
              <w:t>To know the role that money plays in our lives.</w:t>
            </w:r>
          </w:p>
          <w:p w14:paraId="1ED23B01" w14:textId="2A7ACE65" w:rsidR="0040092A" w:rsidRDefault="0040092A" w:rsidP="00793810">
            <w:r>
              <w:t>To develop an initial understanding of interest, loan, debt and tax.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27AD5D53" w14:textId="453A4FE0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446A9250" w14:textId="279E7D77" w:rsidR="0040092A" w:rsidRDefault="002D6ABD" w:rsidP="00793810">
            <w:r w:rsidRPr="002D6ABD">
              <w:rPr>
                <w:color w:val="FF0000"/>
              </w:rPr>
              <w:t>Responsibility</w:t>
            </w:r>
          </w:p>
          <w:p w14:paraId="17E7BF74" w14:textId="3863FF67" w:rsidR="0040092A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552E49F1" w14:textId="5EAF7CDD" w:rsidR="0040092A" w:rsidRDefault="00177112" w:rsidP="00793810">
            <w:r w:rsidRPr="00177112">
              <w:rPr>
                <w:color w:val="ED7D31" w:themeColor="accent2"/>
              </w:rPr>
              <w:t>Social</w:t>
            </w:r>
            <w:r w:rsidR="0040092A">
              <w:t xml:space="preserve"> skills</w:t>
            </w:r>
          </w:p>
          <w:p w14:paraId="022E6458" w14:textId="79668B2F" w:rsidR="0040092A" w:rsidRDefault="00177112" w:rsidP="00793810">
            <w:r w:rsidRPr="00177112">
              <w:rPr>
                <w:color w:val="FA8905"/>
              </w:rPr>
              <w:t>Preparing for adult life</w:t>
            </w:r>
          </w:p>
        </w:tc>
      </w:tr>
      <w:tr w:rsidR="0013292C" w14:paraId="762ABEB8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5A4D468F" w14:textId="437566EC" w:rsidR="0013292C" w:rsidRDefault="0013292C" w:rsidP="00793810">
            <w:r>
              <w:t>Year 4 Summer 2</w:t>
            </w:r>
          </w:p>
        </w:tc>
        <w:tc>
          <w:tcPr>
            <w:tcW w:w="1597" w:type="dxa"/>
            <w:shd w:val="clear" w:color="auto" w:fill="auto"/>
          </w:tcPr>
          <w:p w14:paraId="6198B137" w14:textId="43A23C87" w:rsidR="0013292C" w:rsidRDefault="00793810" w:rsidP="00793810">
            <w:r>
              <w:t>Falling Out and Making Up</w:t>
            </w:r>
          </w:p>
        </w:tc>
        <w:tc>
          <w:tcPr>
            <w:tcW w:w="1519" w:type="dxa"/>
            <w:shd w:val="clear" w:color="auto" w:fill="auto"/>
          </w:tcPr>
          <w:p w14:paraId="39D37FF2" w14:textId="3E4563E0" w:rsidR="0013292C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01E02F26" w14:textId="1E011627" w:rsidR="0013292C" w:rsidRDefault="00793810" w:rsidP="00793810">
            <w:r>
              <w:t>Living in the Wider World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32769C10" w14:textId="77777777" w:rsidR="0013292C" w:rsidRDefault="0040092A" w:rsidP="00793810">
            <w:r>
              <w:t>To know the importance of friendships to happiness</w:t>
            </w:r>
          </w:p>
          <w:p w14:paraId="54788FBC" w14:textId="77777777" w:rsidR="0040092A" w:rsidRDefault="0040092A" w:rsidP="00793810">
            <w:r>
              <w:t>To know the characteristics of friendships</w:t>
            </w:r>
          </w:p>
          <w:p w14:paraId="3C26DA4E" w14:textId="77777777" w:rsidR="0040092A" w:rsidRDefault="0040092A" w:rsidP="00793810">
            <w:r>
              <w:t>To understand that friendships have ups and downs.</w:t>
            </w:r>
          </w:p>
          <w:p w14:paraId="0FE3DE09" w14:textId="375F1781" w:rsidR="0040092A" w:rsidRDefault="0040092A" w:rsidP="00793810">
            <w:r>
              <w:t xml:space="preserve">To realise the </w:t>
            </w:r>
            <w:r w:rsidR="00177112" w:rsidRPr="00177112">
              <w:rPr>
                <w:color w:val="7030A0"/>
              </w:rPr>
              <w:t>consequences</w:t>
            </w:r>
            <w:r>
              <w:t xml:space="preserve"> of anti-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behaviour.</w:t>
            </w:r>
          </w:p>
          <w:p w14:paraId="66FE227B" w14:textId="5BF537AD" w:rsidR="0040092A" w:rsidRDefault="0040092A" w:rsidP="00793810">
            <w:r>
              <w:t xml:space="preserve">To understand that healthy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are positive.</w:t>
            </w:r>
          </w:p>
          <w:p w14:paraId="51156089" w14:textId="77777777" w:rsidR="0040092A" w:rsidRDefault="0040092A" w:rsidP="00793810">
            <w:r>
              <w:t>To recognise who to trust and not to trust.</w:t>
            </w:r>
          </w:p>
          <w:p w14:paraId="107D7C2E" w14:textId="2C6EBFB1" w:rsidR="0040092A" w:rsidRDefault="0040092A" w:rsidP="00793810">
            <w:r>
              <w:t>To know what boundaries are important.</w:t>
            </w:r>
          </w:p>
        </w:tc>
        <w:tc>
          <w:tcPr>
            <w:tcW w:w="2310" w:type="dxa"/>
            <w:shd w:val="clear" w:color="auto" w:fill="auto"/>
          </w:tcPr>
          <w:p w14:paraId="5C5E972A" w14:textId="3705F49E" w:rsidR="0013292C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7FF1798A" w14:textId="617B5825" w:rsidR="0040092A" w:rsidRDefault="00177112" w:rsidP="00793810">
            <w:r w:rsidRPr="00177112">
              <w:rPr>
                <w:color w:val="FF0000"/>
              </w:rPr>
              <w:t>Confidence</w:t>
            </w:r>
            <w:r w:rsidR="0040092A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40092A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40092A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43393F70" w14:textId="269F320E" w:rsidR="0040092A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47BE27F8" w14:textId="3C3C8B6E" w:rsidR="00290F12" w:rsidRDefault="00177112" w:rsidP="00793810">
            <w:r w:rsidRPr="00177112">
              <w:rPr>
                <w:color w:val="00B050"/>
              </w:rPr>
              <w:t>BV</w:t>
            </w:r>
            <w:r w:rsidR="00290F12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290F12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3E372F5B" w14:textId="77136F52" w:rsidR="00290F12" w:rsidRDefault="00177112" w:rsidP="00793810">
            <w:r w:rsidRPr="00177112">
              <w:rPr>
                <w:color w:val="134C46"/>
              </w:rPr>
              <w:t>Flourishing</w:t>
            </w:r>
            <w:r w:rsidR="00290F12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1B84D28F" w14:textId="647E9A0F" w:rsidR="00290F12" w:rsidRDefault="00177112" w:rsidP="00793810">
            <w:r w:rsidRPr="00177112">
              <w:rPr>
                <w:color w:val="DC00FF"/>
              </w:rPr>
              <w:t>Mental health</w:t>
            </w:r>
          </w:p>
          <w:p w14:paraId="420EA4B7" w14:textId="337E4576" w:rsidR="00290F12" w:rsidRDefault="00177112" w:rsidP="00793810">
            <w:r w:rsidRPr="00177112">
              <w:rPr>
                <w:color w:val="002060"/>
              </w:rPr>
              <w:t>Value</w:t>
            </w:r>
            <w:r w:rsidR="00290F12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5910C6AF" w14:textId="621F8BA0" w:rsidR="00290F12" w:rsidRDefault="00177112" w:rsidP="00793810">
            <w:r w:rsidRPr="00177112">
              <w:rPr>
                <w:color w:val="7030A0"/>
              </w:rPr>
              <w:t>Right and wrong</w:t>
            </w:r>
          </w:p>
          <w:p w14:paraId="7EE9C891" w14:textId="30D73B06" w:rsidR="00290F12" w:rsidRDefault="00177112" w:rsidP="00793810">
            <w:r w:rsidRPr="00177112">
              <w:rPr>
                <w:color w:val="7030A0"/>
              </w:rPr>
              <w:t>Law</w:t>
            </w:r>
          </w:p>
          <w:p w14:paraId="01707FD9" w14:textId="39F4302C" w:rsidR="00290F12" w:rsidRDefault="00177112" w:rsidP="00793810">
            <w:r w:rsidRPr="00177112">
              <w:rPr>
                <w:color w:val="7030A0"/>
              </w:rPr>
              <w:t>Consequences</w:t>
            </w:r>
          </w:p>
          <w:p w14:paraId="381FF903" w14:textId="77777777" w:rsidR="00290F12" w:rsidRDefault="00290F12" w:rsidP="00793810">
            <w:r>
              <w:t>Reasoned views</w:t>
            </w:r>
          </w:p>
          <w:p w14:paraId="6C667304" w14:textId="1425467F" w:rsidR="00290F12" w:rsidRDefault="00177112" w:rsidP="00793810">
            <w:r w:rsidRPr="00177112">
              <w:rPr>
                <w:color w:val="ED7D31" w:themeColor="accent2"/>
              </w:rPr>
              <w:t>Social</w:t>
            </w:r>
            <w:r w:rsidR="00290F12">
              <w:t xml:space="preserve"> skills</w:t>
            </w:r>
          </w:p>
          <w:p w14:paraId="3911AD1B" w14:textId="0017AADD" w:rsidR="00290F12" w:rsidRDefault="00290F12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 xml:space="preserve"> </w:t>
            </w:r>
          </w:p>
        </w:tc>
      </w:tr>
    </w:tbl>
    <w:p w14:paraId="58B9B28C" w14:textId="51C9EEB5" w:rsidR="0013292C" w:rsidRDefault="0013292C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10"/>
        <w:gridCol w:w="1597"/>
        <w:gridCol w:w="1519"/>
        <w:gridCol w:w="3806"/>
        <w:gridCol w:w="6"/>
        <w:gridCol w:w="2310"/>
      </w:tblGrid>
      <w:tr w:rsidR="00793810" w14:paraId="1E92782C" w14:textId="77777777" w:rsidTr="00793810">
        <w:trPr>
          <w:trHeight w:val="295"/>
        </w:trPr>
        <w:tc>
          <w:tcPr>
            <w:tcW w:w="1110" w:type="dxa"/>
            <w:shd w:val="clear" w:color="auto" w:fill="EDEDED" w:themeFill="accent3" w:themeFillTint="33"/>
          </w:tcPr>
          <w:p w14:paraId="466DC58E" w14:textId="77777777" w:rsidR="00793810" w:rsidRDefault="00793810" w:rsidP="00793810">
            <w:r>
              <w:t>Year/ Term</w:t>
            </w:r>
          </w:p>
        </w:tc>
        <w:tc>
          <w:tcPr>
            <w:tcW w:w="1597" w:type="dxa"/>
            <w:shd w:val="clear" w:color="auto" w:fill="EDEDED" w:themeFill="accent3" w:themeFillTint="33"/>
          </w:tcPr>
          <w:p w14:paraId="7C40A7DB" w14:textId="77777777" w:rsidR="00793810" w:rsidRDefault="00793810" w:rsidP="00793810">
            <w:r>
              <w:t>Topic</w:t>
            </w:r>
          </w:p>
        </w:tc>
        <w:tc>
          <w:tcPr>
            <w:tcW w:w="1519" w:type="dxa"/>
            <w:shd w:val="clear" w:color="auto" w:fill="EDEDED" w:themeFill="accent3" w:themeFillTint="33"/>
          </w:tcPr>
          <w:p w14:paraId="57748381" w14:textId="77777777" w:rsidR="00793810" w:rsidRDefault="00793810" w:rsidP="00793810">
            <w:r>
              <w:t>Strand</w:t>
            </w:r>
          </w:p>
        </w:tc>
        <w:tc>
          <w:tcPr>
            <w:tcW w:w="3806" w:type="dxa"/>
            <w:shd w:val="clear" w:color="auto" w:fill="EDEDED" w:themeFill="accent3" w:themeFillTint="33"/>
          </w:tcPr>
          <w:p w14:paraId="2BE5CAF3" w14:textId="77777777" w:rsidR="00793810" w:rsidRDefault="00793810" w:rsidP="00793810">
            <w:r>
              <w:t>Key Objectives</w:t>
            </w:r>
          </w:p>
        </w:tc>
        <w:tc>
          <w:tcPr>
            <w:tcW w:w="2316" w:type="dxa"/>
            <w:gridSpan w:val="2"/>
            <w:shd w:val="clear" w:color="auto" w:fill="EDEDED" w:themeFill="accent3" w:themeFillTint="33"/>
          </w:tcPr>
          <w:p w14:paraId="29A79303" w14:textId="66080CEC" w:rsidR="00793810" w:rsidRDefault="00177112" w:rsidP="00793810">
            <w:r w:rsidRPr="00177112">
              <w:rPr>
                <w:b/>
                <w:color w:val="00B050"/>
              </w:rPr>
              <w:t>Cultural</w:t>
            </w:r>
            <w:r w:rsidR="00793810">
              <w:t xml:space="preserve"> Capital</w:t>
            </w:r>
          </w:p>
          <w:p w14:paraId="1CBF9F8D" w14:textId="77777777" w:rsidR="00793810" w:rsidRDefault="00793810" w:rsidP="00793810">
            <w:r>
              <w:t>SMSC</w:t>
            </w:r>
          </w:p>
          <w:p w14:paraId="7E58A64E" w14:textId="3F11E3A4" w:rsidR="00793810" w:rsidRDefault="00793810" w:rsidP="00793810">
            <w:r>
              <w:t xml:space="preserve">British </w:t>
            </w:r>
            <w:r w:rsidR="00177112" w:rsidRPr="00177112">
              <w:rPr>
                <w:color w:val="002060"/>
              </w:rPr>
              <w:t>Value</w:t>
            </w:r>
            <w:r>
              <w:t>s</w:t>
            </w:r>
          </w:p>
          <w:p w14:paraId="29F1067B" w14:textId="77777777" w:rsidR="00793810" w:rsidRDefault="00793810" w:rsidP="00793810">
            <w:r>
              <w:t xml:space="preserve">Personal Development </w:t>
            </w:r>
          </w:p>
        </w:tc>
      </w:tr>
      <w:tr w:rsidR="00793810" w14:paraId="0966B8D4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74190181" w14:textId="0F39CFA4" w:rsidR="00793810" w:rsidRDefault="00793810" w:rsidP="00793810">
            <w:r>
              <w:t>Year 5 Autumn 1</w:t>
            </w:r>
          </w:p>
        </w:tc>
        <w:tc>
          <w:tcPr>
            <w:tcW w:w="1597" w:type="dxa"/>
            <w:shd w:val="clear" w:color="auto" w:fill="auto"/>
          </w:tcPr>
          <w:p w14:paraId="7E5BA3AD" w14:textId="2B961E0B" w:rsidR="00793810" w:rsidRDefault="005A1F9E" w:rsidP="00793810">
            <w:r>
              <w:t>Body Image</w:t>
            </w:r>
          </w:p>
        </w:tc>
        <w:tc>
          <w:tcPr>
            <w:tcW w:w="1519" w:type="dxa"/>
            <w:shd w:val="clear" w:color="auto" w:fill="auto"/>
          </w:tcPr>
          <w:p w14:paraId="1CA320C1" w14:textId="283099EC" w:rsidR="00793810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  <w:r w:rsidR="005A1F9E">
              <w:t xml:space="preserve"> </w:t>
            </w:r>
            <w:r w:rsidR="00793810">
              <w:t>Health</w:t>
            </w:r>
          </w:p>
        </w:tc>
        <w:tc>
          <w:tcPr>
            <w:tcW w:w="3806" w:type="dxa"/>
            <w:shd w:val="clear" w:color="auto" w:fill="auto"/>
          </w:tcPr>
          <w:p w14:paraId="43F9AE81" w14:textId="50BA7415" w:rsidR="00793810" w:rsidRDefault="00793810" w:rsidP="00793810">
            <w:r>
              <w:t xml:space="preserve"> </w:t>
            </w:r>
            <w:r w:rsidR="00590C25">
              <w:t xml:space="preserve">To understand the importance of </w:t>
            </w:r>
            <w:r w:rsidR="00177112" w:rsidRPr="00177112">
              <w:rPr>
                <w:color w:val="FF0000"/>
              </w:rPr>
              <w:t>respect</w:t>
            </w:r>
            <w:r w:rsidR="00590C25">
              <w:t>.</w:t>
            </w:r>
          </w:p>
          <w:p w14:paraId="19A0110F" w14:textId="77777777" w:rsidR="00590C25" w:rsidRDefault="00590C25" w:rsidP="00793810">
            <w:r>
              <w:t>To understand the risks of inactive lifestyles.</w:t>
            </w:r>
          </w:p>
          <w:p w14:paraId="78D16BE3" w14:textId="671655A6" w:rsidR="00590C25" w:rsidRDefault="00590C25" w:rsidP="00793810">
            <w:r>
              <w:t>To understand the importance of self-</w:t>
            </w:r>
            <w:r w:rsidR="00177112" w:rsidRPr="00177112">
              <w:rPr>
                <w:color w:val="FF0000"/>
              </w:rPr>
              <w:t>respect</w:t>
            </w:r>
            <w:r>
              <w:t>.</w:t>
            </w:r>
          </w:p>
          <w:p w14:paraId="2A0E37E5" w14:textId="77777777" w:rsidR="00590C25" w:rsidRDefault="00590C25" w:rsidP="00793810">
            <w:r>
              <w:lastRenderedPageBreak/>
              <w:t>To know that body image has changed throughout the ages.</w:t>
            </w:r>
          </w:p>
          <w:p w14:paraId="66392246" w14:textId="77777777" w:rsidR="00590C25" w:rsidRDefault="00590C25" w:rsidP="00793810">
            <w:r>
              <w:t>To know that the internet can be a negative place.</w:t>
            </w:r>
          </w:p>
          <w:p w14:paraId="13245F68" w14:textId="77777777" w:rsidR="00590C25" w:rsidRDefault="00590C25" w:rsidP="00793810">
            <w:r>
              <w:t>To know what constitutes a healthy diet.</w:t>
            </w:r>
          </w:p>
          <w:p w14:paraId="0EC3408D" w14:textId="77777777" w:rsidR="00590C25" w:rsidRDefault="00590C25" w:rsidP="00793810">
            <w:r>
              <w:t>To know how to become a discerning consumer of information.</w:t>
            </w:r>
          </w:p>
          <w:p w14:paraId="392C5E29" w14:textId="6E8F13DB" w:rsidR="00590C25" w:rsidRDefault="00590C25" w:rsidP="00793810">
            <w:r>
              <w:t xml:space="preserve">To understand the importance of </w:t>
            </w:r>
            <w:r w:rsidR="00177112" w:rsidRPr="00177112">
              <w:rPr>
                <w:color w:val="FF0000"/>
              </w:rPr>
              <w:t>respect</w:t>
            </w:r>
            <w:r>
              <w:t>ing others.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EB20BD4" w14:textId="08F34C4D" w:rsidR="00793810" w:rsidRDefault="00177112" w:rsidP="00793810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7EA067BA" w14:textId="6EAE1827" w:rsidR="00590C25" w:rsidRDefault="00177112" w:rsidP="00793810">
            <w:r w:rsidRPr="00177112">
              <w:rPr>
                <w:color w:val="FF0000"/>
              </w:rPr>
              <w:t>Confidence</w:t>
            </w:r>
            <w:r w:rsidR="00590C25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590C25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590C25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700835CA" w14:textId="4EEB935B" w:rsidR="00590C25" w:rsidRDefault="00177112" w:rsidP="00793810">
            <w:r w:rsidRPr="00177112">
              <w:rPr>
                <w:color w:val="FA8905"/>
              </w:rPr>
              <w:lastRenderedPageBreak/>
              <w:t>Preparing for adult life</w:t>
            </w:r>
          </w:p>
          <w:p w14:paraId="6F84C80A" w14:textId="6587D1E0" w:rsidR="00590C25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590C25">
              <w:t xml:space="preserve">/ </w:t>
            </w:r>
            <w:r w:rsidRPr="00177112">
              <w:rPr>
                <w:color w:val="BF8F00" w:themeColor="accent4" w:themeShade="BF"/>
              </w:rPr>
              <w:t>inclusive</w:t>
            </w:r>
          </w:p>
          <w:p w14:paraId="7BC3192E" w14:textId="7F3B34F0" w:rsidR="00590C25" w:rsidRDefault="00177112" w:rsidP="00793810">
            <w:r w:rsidRPr="00177112">
              <w:rPr>
                <w:color w:val="00B050"/>
              </w:rPr>
              <w:t>BV</w:t>
            </w:r>
            <w:r w:rsidR="00590C25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590C25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776EF7F2" w14:textId="59E3EB3F" w:rsidR="00590C25" w:rsidRDefault="00177112" w:rsidP="00793810">
            <w:r w:rsidRPr="00177112">
              <w:rPr>
                <w:color w:val="134C46"/>
              </w:rPr>
              <w:t>Flourishing</w:t>
            </w:r>
            <w:r w:rsidR="00590C25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043C7992" w14:textId="73D896BD" w:rsidR="00590C25" w:rsidRDefault="00177112" w:rsidP="00793810">
            <w:r w:rsidRPr="00177112">
              <w:rPr>
                <w:color w:val="DC00FF"/>
              </w:rPr>
              <w:t>Mental health</w:t>
            </w:r>
          </w:p>
          <w:p w14:paraId="21DB28AF" w14:textId="54CD5082" w:rsidR="00590C25" w:rsidRDefault="00177112" w:rsidP="00793810">
            <w:r w:rsidRPr="00177112">
              <w:rPr>
                <w:color w:val="ED7D31" w:themeColor="accent2"/>
              </w:rPr>
              <w:t>Online</w:t>
            </w:r>
            <w:r w:rsidR="00590C25">
              <w:t xml:space="preserve"> well-being</w:t>
            </w:r>
          </w:p>
          <w:p w14:paraId="4A24E262" w14:textId="1B782656" w:rsidR="00590C25" w:rsidRDefault="00590C25" w:rsidP="00793810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/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48542F99" w14:textId="142F5143" w:rsidR="00590C25" w:rsidRDefault="00177112" w:rsidP="00793810">
            <w:r w:rsidRPr="00177112">
              <w:rPr>
                <w:color w:val="CD1487"/>
              </w:rPr>
              <w:t>Physical health</w:t>
            </w:r>
          </w:p>
          <w:p w14:paraId="1CB27F9A" w14:textId="3BD1246D" w:rsidR="006C1557" w:rsidRDefault="00177112" w:rsidP="00793810">
            <w:r w:rsidRPr="00177112">
              <w:rPr>
                <w:color w:val="FF0000"/>
              </w:rPr>
              <w:t>Respect</w:t>
            </w:r>
            <w:r w:rsidR="006C1557">
              <w:t xml:space="preserve"> own beliefs</w:t>
            </w:r>
          </w:p>
          <w:p w14:paraId="2E5E683E" w14:textId="77777777" w:rsidR="006C1557" w:rsidRDefault="006C1557" w:rsidP="00793810">
            <w:r>
              <w:t xml:space="preserve">Respond positively </w:t>
            </w:r>
          </w:p>
          <w:p w14:paraId="019C97B7" w14:textId="1A59B777" w:rsidR="006C1557" w:rsidRDefault="00177112" w:rsidP="00793810">
            <w:r w:rsidRPr="00177112">
              <w:rPr>
                <w:color w:val="ED7D31" w:themeColor="accent2"/>
              </w:rPr>
              <w:t>Social</w:t>
            </w:r>
            <w:r w:rsidR="006C1557">
              <w:t xml:space="preserve"> skills</w:t>
            </w:r>
          </w:p>
          <w:p w14:paraId="0DF7A641" w14:textId="360E41B1" w:rsidR="006C1557" w:rsidRDefault="006C1557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762520C2" w14:textId="271C2671" w:rsidR="006C1557" w:rsidRDefault="00177112" w:rsidP="00793810">
            <w:r w:rsidRPr="00177112">
              <w:rPr>
                <w:color w:val="FF0000"/>
                <w:u w:val="single" w:color="FF0000"/>
              </w:rPr>
              <w:t>RSE</w:t>
            </w:r>
            <w:r w:rsidR="006C1557">
              <w:t xml:space="preserve"> </w:t>
            </w:r>
          </w:p>
        </w:tc>
      </w:tr>
      <w:tr w:rsidR="00793810" w14:paraId="3979AACF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44CD445A" w14:textId="1417F43A" w:rsidR="00793810" w:rsidRDefault="00793810" w:rsidP="00793810">
            <w:r>
              <w:t>Year 5 Autumn 2</w:t>
            </w:r>
          </w:p>
        </w:tc>
        <w:tc>
          <w:tcPr>
            <w:tcW w:w="1597" w:type="dxa"/>
            <w:shd w:val="clear" w:color="auto" w:fill="auto"/>
          </w:tcPr>
          <w:p w14:paraId="11C41866" w14:textId="39697AB9" w:rsidR="00793810" w:rsidRDefault="005A1F9E" w:rsidP="00793810">
            <w:r>
              <w:t>Bereavement and Loss</w:t>
            </w:r>
          </w:p>
        </w:tc>
        <w:tc>
          <w:tcPr>
            <w:tcW w:w="1519" w:type="dxa"/>
            <w:shd w:val="clear" w:color="auto" w:fill="auto"/>
          </w:tcPr>
          <w:p w14:paraId="6F13879A" w14:textId="4718DC63" w:rsidR="00793810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2AE8C385" w14:textId="6C74D075" w:rsidR="005A1F9E" w:rsidRDefault="005A1F9E" w:rsidP="00793810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35214A94" w14:textId="77777777" w:rsidR="00793810" w:rsidRDefault="006C1557" w:rsidP="00793810">
            <w:r>
              <w:t>To be able to recognise and talk about emotions.</w:t>
            </w:r>
          </w:p>
          <w:p w14:paraId="754C1AE2" w14:textId="77777777" w:rsidR="006C1557" w:rsidRDefault="006C1557" w:rsidP="00793810">
            <w:r>
              <w:t>To appreciate the characteristics of healthy family life.</w:t>
            </w:r>
          </w:p>
          <w:p w14:paraId="3FB10E8F" w14:textId="77777777" w:rsidR="006C1557" w:rsidRDefault="006C1557" w:rsidP="00793810">
            <w:r>
              <w:t>To know that families can be different.</w:t>
            </w:r>
          </w:p>
          <w:p w14:paraId="3EA17D37" w14:textId="624703E2" w:rsidR="006C1557" w:rsidRDefault="006C1557" w:rsidP="00793810">
            <w:r>
              <w:t xml:space="preserve">To explore the ways that other cultures celebrate life and loss. 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31C90C2C" w14:textId="6587692C" w:rsidR="00793810" w:rsidRDefault="00793810" w:rsidP="00793810">
            <w:r>
              <w:t xml:space="preserve"> </w:t>
            </w:r>
            <w:r w:rsidR="00177112"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0F81A158" w14:textId="105301F5" w:rsidR="006C1557" w:rsidRDefault="00177112" w:rsidP="00793810">
            <w:r w:rsidRPr="00177112">
              <w:rPr>
                <w:color w:val="FF0000"/>
              </w:rPr>
              <w:t>Confidence</w:t>
            </w:r>
            <w:r w:rsidR="006C1557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6C1557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="006C1557">
              <w:t xml:space="preserve">, and </w:t>
            </w:r>
            <w:r w:rsidRPr="00177112">
              <w:rPr>
                <w:color w:val="FF0000"/>
              </w:rPr>
              <w:t>respect</w:t>
            </w:r>
          </w:p>
          <w:p w14:paraId="72266687" w14:textId="752358A6" w:rsidR="006C1557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03092236" w14:textId="4F41D3EC" w:rsidR="006C1557" w:rsidRDefault="00177112" w:rsidP="00793810">
            <w:r w:rsidRPr="00177112">
              <w:rPr>
                <w:color w:val="BF8F00" w:themeColor="accent4" w:themeShade="BF"/>
              </w:rPr>
              <w:t>Equal opportunity</w:t>
            </w:r>
            <w:r w:rsidR="006C1557">
              <w:t xml:space="preserve">/ </w:t>
            </w:r>
            <w:r w:rsidRPr="00177112">
              <w:rPr>
                <w:color w:val="BF8F00" w:themeColor="accent4" w:themeShade="BF"/>
              </w:rPr>
              <w:t>inclusive</w:t>
            </w:r>
            <w:r w:rsidR="006C1557">
              <w:t>ness</w:t>
            </w:r>
          </w:p>
          <w:p w14:paraId="3E1FA086" w14:textId="28B14E98" w:rsidR="006C1557" w:rsidRDefault="00177112" w:rsidP="00793810">
            <w:r w:rsidRPr="00177112">
              <w:rPr>
                <w:color w:val="00B050"/>
              </w:rPr>
              <w:t>BV</w:t>
            </w:r>
            <w:r w:rsidR="006C1557">
              <w:t xml:space="preserve"> – </w:t>
            </w:r>
            <w:r w:rsidRPr="00177112">
              <w:rPr>
                <w:color w:val="00B050"/>
              </w:rPr>
              <w:t>democracy</w:t>
            </w:r>
            <w:r w:rsidR="006C1557">
              <w:t xml:space="preserve">/ mutual </w:t>
            </w:r>
            <w:r w:rsidRPr="00177112">
              <w:rPr>
                <w:color w:val="FF0000"/>
              </w:rPr>
              <w:t>respect</w:t>
            </w:r>
            <w:r w:rsidR="006C1557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3CD4DCAD" w14:textId="614AFE7A" w:rsidR="006C1557" w:rsidRDefault="00177112" w:rsidP="00793810">
            <w:r w:rsidRPr="00177112">
              <w:rPr>
                <w:color w:val="DC00FF"/>
              </w:rPr>
              <w:t>Mental health</w:t>
            </w:r>
          </w:p>
          <w:p w14:paraId="1B2C492C" w14:textId="6D567D7F" w:rsidR="006C1557" w:rsidRDefault="00177112" w:rsidP="00793810">
            <w:r w:rsidRPr="00177112">
              <w:rPr>
                <w:color w:val="FF0000"/>
              </w:rPr>
              <w:t>Respect</w:t>
            </w:r>
            <w:r w:rsidR="006C1557">
              <w:t xml:space="preserve"> beliefs and faith</w:t>
            </w:r>
          </w:p>
          <w:p w14:paraId="26CAF0BD" w14:textId="2565BB6C" w:rsidR="006C1557" w:rsidRDefault="006C1557" w:rsidP="00793810">
            <w:r>
              <w:t xml:space="preserve">Influences, </w:t>
            </w:r>
            <w:r w:rsidR="00177112" w:rsidRPr="00177112">
              <w:rPr>
                <w:b/>
                <w:color w:val="00B050"/>
              </w:rPr>
              <w:t>cultural</w:t>
            </w:r>
            <w:r>
              <w:t xml:space="preserve"> range, valuing things in </w:t>
            </w:r>
            <w:r w:rsidR="00177112" w:rsidRPr="00177112">
              <w:rPr>
                <w:color w:val="002060"/>
              </w:rPr>
              <w:t>common</w:t>
            </w:r>
          </w:p>
          <w:p w14:paraId="544D6DC9" w14:textId="62447293" w:rsidR="006C1557" w:rsidRDefault="006C1557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</w:tc>
      </w:tr>
      <w:tr w:rsidR="00793810" w14:paraId="624FF7D8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0B9AAB88" w14:textId="201C3B42" w:rsidR="00793810" w:rsidRDefault="00793810" w:rsidP="00793810">
            <w:r>
              <w:t>Year 5 Spring 1</w:t>
            </w:r>
          </w:p>
        </w:tc>
        <w:tc>
          <w:tcPr>
            <w:tcW w:w="1597" w:type="dxa"/>
            <w:shd w:val="clear" w:color="auto" w:fill="auto"/>
          </w:tcPr>
          <w:p w14:paraId="47B33C33" w14:textId="01667E2D" w:rsidR="00793810" w:rsidRDefault="005A1F9E" w:rsidP="00793810">
            <w:r>
              <w:t>Fake News</w:t>
            </w:r>
          </w:p>
        </w:tc>
        <w:tc>
          <w:tcPr>
            <w:tcW w:w="1519" w:type="dxa"/>
            <w:shd w:val="clear" w:color="auto" w:fill="auto"/>
          </w:tcPr>
          <w:p w14:paraId="39A98ACE" w14:textId="77777777" w:rsidR="005A1F9E" w:rsidRDefault="00793810" w:rsidP="00793810">
            <w:r>
              <w:t>Health</w:t>
            </w:r>
          </w:p>
          <w:p w14:paraId="5EFC0D2E" w14:textId="3072A826" w:rsidR="00793810" w:rsidRDefault="00793810" w:rsidP="00793810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4C576ED5" w14:textId="07AF190F" w:rsidR="00793810" w:rsidRDefault="004E6A21" w:rsidP="00793810">
            <w:r>
              <w:t xml:space="preserve">To critically examine what is presented in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  <w:r>
              <w:t>.</w:t>
            </w:r>
          </w:p>
          <w:p w14:paraId="38170180" w14:textId="77777777" w:rsidR="004E6A21" w:rsidRDefault="004E6A21" w:rsidP="00793810">
            <w:r>
              <w:t>To understand how to be a discerning consumer.</w:t>
            </w:r>
          </w:p>
          <w:p w14:paraId="539DAA46" w14:textId="77777777" w:rsidR="004E6A21" w:rsidRDefault="004E6A21" w:rsidP="00793810">
            <w:r>
              <w:t>To know where and how to report concerns.</w:t>
            </w:r>
          </w:p>
          <w:p w14:paraId="06929586" w14:textId="416DD41D" w:rsidR="004E6A21" w:rsidRDefault="004E6A21" w:rsidP="00793810">
            <w:r>
              <w:t>To know what a stereotype is.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BBC5671" w14:textId="5E2BC80B" w:rsidR="00793810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6F43CAB4" w14:textId="2D8283E7" w:rsidR="004E6A21" w:rsidRDefault="00177112" w:rsidP="00793810">
            <w:r w:rsidRPr="00177112">
              <w:rPr>
                <w:color w:val="FF0000"/>
              </w:rPr>
              <w:t>Respect</w:t>
            </w:r>
          </w:p>
          <w:p w14:paraId="6B102FDE" w14:textId="50873D37" w:rsidR="004E6A21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45B4FD11" w14:textId="42F70785" w:rsidR="004E6A21" w:rsidRDefault="00177112" w:rsidP="00793810">
            <w:r w:rsidRPr="00177112">
              <w:rPr>
                <w:color w:val="00B050"/>
              </w:rPr>
              <w:t>BV</w:t>
            </w:r>
            <w:r w:rsidR="004E6A21">
              <w:t xml:space="preserve"> – individual liberty</w:t>
            </w:r>
          </w:p>
          <w:p w14:paraId="41BD39E8" w14:textId="5CE6243D" w:rsidR="004E6A21" w:rsidRDefault="00177112" w:rsidP="00793810">
            <w:r w:rsidRPr="00177112">
              <w:rPr>
                <w:color w:val="DC00FF"/>
              </w:rPr>
              <w:t>Mental health</w:t>
            </w:r>
          </w:p>
          <w:p w14:paraId="5A4A1E18" w14:textId="1E92CD9D" w:rsidR="004E6A21" w:rsidRDefault="00177112" w:rsidP="00793810">
            <w:r w:rsidRPr="00177112">
              <w:rPr>
                <w:color w:val="ED7D31" w:themeColor="accent2"/>
              </w:rPr>
              <w:t>Online</w:t>
            </w:r>
            <w:r w:rsidR="004E6A21">
              <w:t xml:space="preserve"> well-being</w:t>
            </w:r>
          </w:p>
          <w:p w14:paraId="5C78496C" w14:textId="5E8BFEFB" w:rsidR="004E6A21" w:rsidRDefault="004E6A21" w:rsidP="00793810">
            <w:r>
              <w:lastRenderedPageBreak/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 and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289A2B80" w14:textId="02F66646" w:rsidR="004E6A21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665B39DD" w14:textId="77777777" w:rsidR="004E6A21" w:rsidRDefault="004E6A21" w:rsidP="00793810">
            <w:r>
              <w:t>Reflect own beliefs</w:t>
            </w:r>
          </w:p>
          <w:p w14:paraId="199CE6F7" w14:textId="78B1FA9D" w:rsidR="004E6A21" w:rsidRDefault="00177112" w:rsidP="00793810">
            <w:r w:rsidRPr="00177112">
              <w:rPr>
                <w:color w:val="7030A0"/>
              </w:rPr>
              <w:t>Right and wrong</w:t>
            </w:r>
          </w:p>
          <w:p w14:paraId="7E59FE23" w14:textId="3C5558CB" w:rsidR="004E6A21" w:rsidRDefault="00177112" w:rsidP="00793810">
            <w:r w:rsidRPr="00177112">
              <w:rPr>
                <w:color w:val="7030A0"/>
              </w:rPr>
              <w:t>Law</w:t>
            </w:r>
          </w:p>
          <w:p w14:paraId="496D4B31" w14:textId="68B3F549" w:rsidR="004E6A21" w:rsidRDefault="00177112" w:rsidP="00793810">
            <w:r w:rsidRPr="00177112">
              <w:rPr>
                <w:color w:val="7030A0"/>
              </w:rPr>
              <w:t>Consequences</w:t>
            </w:r>
          </w:p>
          <w:p w14:paraId="407EFA2A" w14:textId="5004FC78" w:rsidR="004E6A21" w:rsidRDefault="004E6A21" w:rsidP="00793810">
            <w:r>
              <w:t>Reasoned views</w:t>
            </w:r>
          </w:p>
        </w:tc>
      </w:tr>
      <w:tr w:rsidR="00793810" w14:paraId="13DCEAB1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30E40A76" w14:textId="62C93B88" w:rsidR="00793810" w:rsidRDefault="00793810" w:rsidP="00793810">
            <w:r>
              <w:lastRenderedPageBreak/>
              <w:t>Year 5 Spring 2</w:t>
            </w:r>
          </w:p>
        </w:tc>
        <w:tc>
          <w:tcPr>
            <w:tcW w:w="1597" w:type="dxa"/>
            <w:shd w:val="clear" w:color="auto" w:fill="auto"/>
          </w:tcPr>
          <w:p w14:paraId="37722769" w14:textId="1176E92C" w:rsidR="00793810" w:rsidRDefault="005A1F9E" w:rsidP="00793810">
            <w:r>
              <w:t>Life in Plastic</w:t>
            </w:r>
          </w:p>
        </w:tc>
        <w:tc>
          <w:tcPr>
            <w:tcW w:w="1519" w:type="dxa"/>
            <w:shd w:val="clear" w:color="auto" w:fill="auto"/>
          </w:tcPr>
          <w:p w14:paraId="19F082CD" w14:textId="77777777" w:rsidR="00793810" w:rsidRDefault="00793810" w:rsidP="00793810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74B68B62" w14:textId="77777777" w:rsidR="00793810" w:rsidRDefault="004E6A21" w:rsidP="00793810">
            <w:r>
              <w:t>To understand what improves and harms the environments.</w:t>
            </w:r>
          </w:p>
          <w:p w14:paraId="645D283E" w14:textId="77777777" w:rsidR="004E6A21" w:rsidRDefault="004E6A21" w:rsidP="00793810">
            <w:r>
              <w:t>To understand the way that plastics affect the planet.</w:t>
            </w:r>
          </w:p>
          <w:p w14:paraId="71162C57" w14:textId="77777777" w:rsidR="004E6A21" w:rsidRDefault="004E6A21" w:rsidP="00793810">
            <w:r>
              <w:t>To understand the benefits of physical exercise.</w:t>
            </w:r>
          </w:p>
          <w:p w14:paraId="50452967" w14:textId="77777777" w:rsidR="004E6A21" w:rsidRDefault="004E6A21" w:rsidP="00793810">
            <w:r>
              <w:t>To identify the ways that resources can be reduced and recycled.</w:t>
            </w:r>
          </w:p>
          <w:p w14:paraId="3AD6B037" w14:textId="3122BBB9" w:rsidR="004E6A21" w:rsidRDefault="004E6A21" w:rsidP="00793810">
            <w:r>
              <w:t>To understand that people and living things have rights.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0A6E5F9" w14:textId="126CC1BE" w:rsidR="00793810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5EF66463" w14:textId="28AC3762" w:rsidR="00C50D20" w:rsidRDefault="002D6ABD" w:rsidP="00793810">
            <w:r w:rsidRPr="002D6ABD">
              <w:rPr>
                <w:color w:val="FF0000"/>
              </w:rPr>
              <w:t>Responsibility</w:t>
            </w:r>
            <w:r w:rsidR="00177112" w:rsidRPr="00177112">
              <w:rPr>
                <w:color w:val="FF0000"/>
              </w:rPr>
              <w:t xml:space="preserve"> </w:t>
            </w:r>
            <w:r w:rsidR="00C50D20">
              <w:t xml:space="preserve">and </w:t>
            </w:r>
            <w:r w:rsidR="00177112" w:rsidRPr="00177112">
              <w:rPr>
                <w:color w:val="FF0000"/>
              </w:rPr>
              <w:t>respect</w:t>
            </w:r>
          </w:p>
          <w:p w14:paraId="33A03839" w14:textId="26E23C33" w:rsidR="00C50D20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3AA60950" w14:textId="0D6FB790" w:rsidR="00C50D20" w:rsidRDefault="00177112" w:rsidP="00793810">
            <w:r w:rsidRPr="00177112">
              <w:rPr>
                <w:color w:val="CD1487"/>
              </w:rPr>
              <w:t>Physical health</w:t>
            </w:r>
          </w:p>
          <w:p w14:paraId="5932FB3B" w14:textId="7132885B" w:rsidR="00C50D20" w:rsidRDefault="00C50D20" w:rsidP="00793810"/>
        </w:tc>
      </w:tr>
      <w:tr w:rsidR="00793810" w14:paraId="3EC71176" w14:textId="77777777" w:rsidTr="00E13240">
        <w:trPr>
          <w:trHeight w:val="949"/>
        </w:trPr>
        <w:tc>
          <w:tcPr>
            <w:tcW w:w="1110" w:type="dxa"/>
            <w:shd w:val="clear" w:color="auto" w:fill="auto"/>
          </w:tcPr>
          <w:p w14:paraId="1D243D21" w14:textId="0B9877A1" w:rsidR="00793810" w:rsidRDefault="00793810" w:rsidP="00793810">
            <w:r>
              <w:t>Year 5 Summer 1</w:t>
            </w:r>
          </w:p>
        </w:tc>
        <w:tc>
          <w:tcPr>
            <w:tcW w:w="1597" w:type="dxa"/>
            <w:shd w:val="clear" w:color="auto" w:fill="auto"/>
          </w:tcPr>
          <w:p w14:paraId="1249D0A4" w14:textId="13B46EAC" w:rsidR="00793810" w:rsidRDefault="005A1F9E" w:rsidP="00793810">
            <w:r>
              <w:t>Puberty</w:t>
            </w:r>
          </w:p>
        </w:tc>
        <w:tc>
          <w:tcPr>
            <w:tcW w:w="1519" w:type="dxa"/>
            <w:shd w:val="clear" w:color="auto" w:fill="auto"/>
          </w:tcPr>
          <w:p w14:paraId="34D5D927" w14:textId="63798AE6" w:rsidR="00793810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6EEAD790" w14:textId="5DC87FE0" w:rsidR="005A1F9E" w:rsidRDefault="005A1F9E" w:rsidP="00793810">
            <w:r>
              <w:t>Health</w:t>
            </w:r>
          </w:p>
          <w:p w14:paraId="0AF88224" w14:textId="77777777" w:rsidR="00793810" w:rsidRDefault="00793810" w:rsidP="00793810"/>
        </w:tc>
        <w:tc>
          <w:tcPr>
            <w:tcW w:w="3806" w:type="dxa"/>
            <w:shd w:val="clear" w:color="auto" w:fill="auto"/>
          </w:tcPr>
          <w:p w14:paraId="231EC48B" w14:textId="77777777" w:rsidR="00793810" w:rsidRDefault="00C50D20" w:rsidP="00793810">
            <w:r>
              <w:t>To know the key facts about puberty.</w:t>
            </w:r>
          </w:p>
          <w:p w14:paraId="76511197" w14:textId="77777777" w:rsidR="00C50D20" w:rsidRDefault="00C50D20" w:rsidP="00793810">
            <w:r>
              <w:t>To know about personal hygiene and germs.</w:t>
            </w:r>
          </w:p>
          <w:p w14:paraId="7AA551CD" w14:textId="55D755B4" w:rsidR="00C50D20" w:rsidRDefault="00C50D20" w:rsidP="00793810">
            <w:r>
              <w:t>To know that each person’s body belongs to them.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7A0B2F8" w14:textId="370C63AF" w:rsidR="00793810" w:rsidRDefault="00177112" w:rsidP="00793810">
            <w:r w:rsidRPr="00177112">
              <w:rPr>
                <w:color w:val="FF0000"/>
                <w:u w:val="single" w:color="FF0000"/>
              </w:rPr>
              <w:t>RSE</w:t>
            </w:r>
          </w:p>
          <w:p w14:paraId="0BC8D238" w14:textId="7053CEBC" w:rsidR="00C50D20" w:rsidRDefault="00177112" w:rsidP="00793810">
            <w:r w:rsidRPr="00177112">
              <w:rPr>
                <w:color w:val="FF0000"/>
              </w:rPr>
              <w:t>Confidence</w:t>
            </w:r>
          </w:p>
          <w:p w14:paraId="30653FE3" w14:textId="493742FB" w:rsidR="00C50D20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4F8973C8" w14:textId="1B8AA19C" w:rsidR="00C50D20" w:rsidRDefault="00177112" w:rsidP="00793810">
            <w:r w:rsidRPr="00177112">
              <w:rPr>
                <w:color w:val="CD1487"/>
              </w:rPr>
              <w:t>Physical health</w:t>
            </w:r>
          </w:p>
          <w:p w14:paraId="7218D76B" w14:textId="37D9BA7A" w:rsidR="00C50D20" w:rsidRDefault="00177112" w:rsidP="00793810">
            <w:r w:rsidRPr="00177112">
              <w:rPr>
                <w:color w:val="0070C0"/>
              </w:rPr>
              <w:t>Readiness for next phase</w:t>
            </w:r>
          </w:p>
          <w:p w14:paraId="681EFC86" w14:textId="4F3C9D5C" w:rsidR="00C50D20" w:rsidRDefault="00C50D20" w:rsidP="00793810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4AF504EE" w14:textId="1984B204" w:rsidR="00C50D20" w:rsidRDefault="00177112" w:rsidP="00793810">
            <w:r w:rsidRPr="00177112">
              <w:rPr>
                <w:color w:val="FF0000"/>
              </w:rPr>
              <w:t>Respect</w:t>
            </w:r>
          </w:p>
          <w:p w14:paraId="3340248D" w14:textId="0BBA32B3" w:rsidR="00C50D20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</w:p>
        </w:tc>
      </w:tr>
      <w:tr w:rsidR="00793810" w14:paraId="71CD1EE7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75F5A658" w14:textId="3AFCF7F9" w:rsidR="00793810" w:rsidRDefault="00793810" w:rsidP="00793810">
            <w:r>
              <w:t>Year 5 Summer 2</w:t>
            </w:r>
          </w:p>
        </w:tc>
        <w:tc>
          <w:tcPr>
            <w:tcW w:w="1597" w:type="dxa"/>
            <w:shd w:val="clear" w:color="auto" w:fill="auto"/>
          </w:tcPr>
          <w:p w14:paraId="6BFB6CEF" w14:textId="1317527A" w:rsidR="00793810" w:rsidRDefault="005A1F9E" w:rsidP="00793810">
            <w:r>
              <w:t>Changes in Friendships</w:t>
            </w:r>
          </w:p>
        </w:tc>
        <w:tc>
          <w:tcPr>
            <w:tcW w:w="1519" w:type="dxa"/>
            <w:shd w:val="clear" w:color="auto" w:fill="auto"/>
          </w:tcPr>
          <w:p w14:paraId="278F0D7A" w14:textId="01D8139E" w:rsidR="00793810" w:rsidRDefault="00177112" w:rsidP="00793810">
            <w:r w:rsidRPr="00177112">
              <w:rPr>
                <w:color w:val="833C0B" w:themeColor="accent2" w:themeShade="80"/>
              </w:rPr>
              <w:t>Relationships</w:t>
            </w:r>
          </w:p>
          <w:p w14:paraId="3604D684" w14:textId="00C3C68D" w:rsidR="00793810" w:rsidRDefault="00793810" w:rsidP="00793810"/>
        </w:tc>
        <w:tc>
          <w:tcPr>
            <w:tcW w:w="3812" w:type="dxa"/>
            <w:gridSpan w:val="2"/>
            <w:shd w:val="clear" w:color="auto" w:fill="auto"/>
          </w:tcPr>
          <w:p w14:paraId="6D4E6F3A" w14:textId="77777777" w:rsidR="00793810" w:rsidRDefault="00C50D20" w:rsidP="00793810">
            <w:r>
              <w:t>To identify the characteristics of friendships.</w:t>
            </w:r>
          </w:p>
          <w:p w14:paraId="44C4B954" w14:textId="77777777" w:rsidR="00C50D20" w:rsidRDefault="00C50D20" w:rsidP="00793810">
            <w:r>
              <w:t>To know how important friendships are in making us happy.</w:t>
            </w:r>
          </w:p>
          <w:p w14:paraId="3A1BD964" w14:textId="77777777" w:rsidR="00C50D20" w:rsidRDefault="00C50D20" w:rsidP="00793810">
            <w:r>
              <w:t>To know how to report concerns or abuse.</w:t>
            </w:r>
          </w:p>
          <w:p w14:paraId="72A64D95" w14:textId="23635B74" w:rsidR="00C50D20" w:rsidRDefault="00C50D20" w:rsidP="00793810">
            <w:r>
              <w:t>To understand that the internet can be negative.</w:t>
            </w:r>
          </w:p>
        </w:tc>
        <w:tc>
          <w:tcPr>
            <w:tcW w:w="2310" w:type="dxa"/>
            <w:shd w:val="clear" w:color="auto" w:fill="auto"/>
          </w:tcPr>
          <w:p w14:paraId="7B4B0C3C" w14:textId="5923E6A6" w:rsidR="00793810" w:rsidRDefault="00177112" w:rsidP="00793810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7BBD86E5" w14:textId="27271626" w:rsidR="00C50D20" w:rsidRDefault="00177112" w:rsidP="00793810">
            <w:r w:rsidRPr="00177112">
              <w:rPr>
                <w:color w:val="FF0000"/>
              </w:rPr>
              <w:t>Confidence</w:t>
            </w:r>
            <w:r w:rsidR="00C50D20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C50D20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C50D20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683C05EF" w14:textId="02DBA5D1" w:rsidR="00C50D20" w:rsidRDefault="00177112" w:rsidP="00793810">
            <w:r w:rsidRPr="00177112">
              <w:rPr>
                <w:color w:val="FA8905"/>
              </w:rPr>
              <w:t>Preparing for adult life</w:t>
            </w:r>
          </w:p>
          <w:p w14:paraId="6F31A972" w14:textId="47BF2527" w:rsidR="00C50D20" w:rsidRDefault="00177112" w:rsidP="00793810">
            <w:r w:rsidRPr="00177112">
              <w:rPr>
                <w:color w:val="00B050"/>
              </w:rPr>
              <w:t>BV</w:t>
            </w:r>
            <w:r w:rsidR="00C50D20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C50D20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0206FD54" w14:textId="714258A0" w:rsidR="00C50D20" w:rsidRDefault="00177112" w:rsidP="00793810">
            <w:r w:rsidRPr="00177112">
              <w:rPr>
                <w:color w:val="134C46"/>
              </w:rPr>
              <w:t>Flourishing</w:t>
            </w:r>
            <w:r w:rsidR="00C50D20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66D9C514" w14:textId="6E2097D9" w:rsidR="00C50D20" w:rsidRDefault="00177112" w:rsidP="00793810">
            <w:r w:rsidRPr="00177112">
              <w:rPr>
                <w:color w:val="DC00FF"/>
              </w:rPr>
              <w:t>Mental health</w:t>
            </w:r>
          </w:p>
          <w:p w14:paraId="5BC71B05" w14:textId="148E490F" w:rsidR="00C50D20" w:rsidRDefault="00C50D20" w:rsidP="00793810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/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2F624F77" w14:textId="32331A5E" w:rsidR="00C50D20" w:rsidRDefault="00177112" w:rsidP="00793810">
            <w:r w:rsidRPr="00177112">
              <w:rPr>
                <w:color w:val="002060"/>
              </w:rPr>
              <w:t>Value</w:t>
            </w:r>
            <w:r w:rsidR="00C50D20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5786AA22" w14:textId="48C1585E" w:rsidR="00C50D20" w:rsidRDefault="00177112" w:rsidP="00793810">
            <w:r w:rsidRPr="00177112">
              <w:rPr>
                <w:color w:val="ED7D31" w:themeColor="accent2"/>
              </w:rPr>
              <w:t>Social</w:t>
            </w:r>
            <w:r w:rsidR="00C50D20">
              <w:t xml:space="preserve"> skills</w:t>
            </w:r>
          </w:p>
          <w:p w14:paraId="38B82A3D" w14:textId="054197CF" w:rsidR="00C50D20" w:rsidRDefault="00C50D20" w:rsidP="00793810">
            <w:r>
              <w:lastRenderedPageBreak/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72859C82" w14:textId="77777777" w:rsidR="00ED41A5" w:rsidRDefault="00ED41A5" w:rsidP="00793810">
            <w:r>
              <w:t>Preparing for the next phase</w:t>
            </w:r>
          </w:p>
          <w:p w14:paraId="70FB3FD7" w14:textId="4F8C8145" w:rsidR="00ED41A5" w:rsidRDefault="00177112" w:rsidP="00793810">
            <w:r w:rsidRPr="00177112">
              <w:rPr>
                <w:b/>
                <w:color w:val="525252" w:themeColor="accent3" w:themeShade="80"/>
              </w:rPr>
              <w:t>Safeguarding</w:t>
            </w:r>
          </w:p>
        </w:tc>
      </w:tr>
    </w:tbl>
    <w:p w14:paraId="4AD77344" w14:textId="71A4B37C" w:rsidR="00793810" w:rsidRDefault="00793810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10"/>
        <w:gridCol w:w="1597"/>
        <w:gridCol w:w="1519"/>
        <w:gridCol w:w="3806"/>
        <w:gridCol w:w="6"/>
        <w:gridCol w:w="2310"/>
      </w:tblGrid>
      <w:tr w:rsidR="005A1F9E" w14:paraId="1B22EDF4" w14:textId="77777777" w:rsidTr="00590C25">
        <w:trPr>
          <w:trHeight w:val="295"/>
        </w:trPr>
        <w:tc>
          <w:tcPr>
            <w:tcW w:w="1110" w:type="dxa"/>
            <w:shd w:val="clear" w:color="auto" w:fill="EDEDED" w:themeFill="accent3" w:themeFillTint="33"/>
          </w:tcPr>
          <w:p w14:paraId="04A6A63B" w14:textId="77777777" w:rsidR="005A1F9E" w:rsidRDefault="005A1F9E" w:rsidP="00590C25">
            <w:r>
              <w:t>Year/ Term</w:t>
            </w:r>
          </w:p>
        </w:tc>
        <w:tc>
          <w:tcPr>
            <w:tcW w:w="1597" w:type="dxa"/>
            <w:shd w:val="clear" w:color="auto" w:fill="EDEDED" w:themeFill="accent3" w:themeFillTint="33"/>
          </w:tcPr>
          <w:p w14:paraId="0843D3E5" w14:textId="77777777" w:rsidR="005A1F9E" w:rsidRDefault="005A1F9E" w:rsidP="00590C25">
            <w:r>
              <w:t>Topic</w:t>
            </w:r>
          </w:p>
        </w:tc>
        <w:tc>
          <w:tcPr>
            <w:tcW w:w="1519" w:type="dxa"/>
            <w:shd w:val="clear" w:color="auto" w:fill="EDEDED" w:themeFill="accent3" w:themeFillTint="33"/>
          </w:tcPr>
          <w:p w14:paraId="2D249CFC" w14:textId="77777777" w:rsidR="005A1F9E" w:rsidRDefault="005A1F9E" w:rsidP="00590C25">
            <w:r>
              <w:t>Strand</w:t>
            </w:r>
          </w:p>
        </w:tc>
        <w:tc>
          <w:tcPr>
            <w:tcW w:w="3806" w:type="dxa"/>
            <w:shd w:val="clear" w:color="auto" w:fill="EDEDED" w:themeFill="accent3" w:themeFillTint="33"/>
          </w:tcPr>
          <w:p w14:paraId="70A72A23" w14:textId="77777777" w:rsidR="005A1F9E" w:rsidRDefault="005A1F9E" w:rsidP="00590C25">
            <w:r>
              <w:t>Key Objectives</w:t>
            </w:r>
          </w:p>
        </w:tc>
        <w:tc>
          <w:tcPr>
            <w:tcW w:w="2316" w:type="dxa"/>
            <w:gridSpan w:val="2"/>
            <w:shd w:val="clear" w:color="auto" w:fill="EDEDED" w:themeFill="accent3" w:themeFillTint="33"/>
          </w:tcPr>
          <w:p w14:paraId="58088290" w14:textId="3BD33CC5" w:rsidR="005A1F9E" w:rsidRDefault="00177112" w:rsidP="00590C25">
            <w:r w:rsidRPr="00177112">
              <w:rPr>
                <w:b/>
                <w:color w:val="00B050"/>
              </w:rPr>
              <w:t>Cultural</w:t>
            </w:r>
            <w:r w:rsidR="005A1F9E">
              <w:t xml:space="preserve"> Capital</w:t>
            </w:r>
          </w:p>
          <w:p w14:paraId="5985C645" w14:textId="77777777" w:rsidR="005A1F9E" w:rsidRDefault="005A1F9E" w:rsidP="00590C25">
            <w:r>
              <w:t>SMSC</w:t>
            </w:r>
          </w:p>
          <w:p w14:paraId="7C143DD9" w14:textId="6F01DAB4" w:rsidR="005A1F9E" w:rsidRDefault="005A1F9E" w:rsidP="00590C25">
            <w:r>
              <w:t xml:space="preserve">British </w:t>
            </w:r>
            <w:r w:rsidR="00177112" w:rsidRPr="00177112">
              <w:rPr>
                <w:color w:val="002060"/>
              </w:rPr>
              <w:t>Value</w:t>
            </w:r>
            <w:r>
              <w:t>s</w:t>
            </w:r>
          </w:p>
          <w:p w14:paraId="2F95A68B" w14:textId="77777777" w:rsidR="005A1F9E" w:rsidRDefault="005A1F9E" w:rsidP="00590C25">
            <w:r>
              <w:t xml:space="preserve">Personal Development </w:t>
            </w:r>
          </w:p>
        </w:tc>
      </w:tr>
      <w:tr w:rsidR="005A1F9E" w14:paraId="10616EFE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260F59BF" w14:textId="0741DFFE" w:rsidR="005A1F9E" w:rsidRDefault="005A1F9E" w:rsidP="00590C25">
            <w:r>
              <w:t>Year 6 Autumn 1</w:t>
            </w:r>
          </w:p>
        </w:tc>
        <w:tc>
          <w:tcPr>
            <w:tcW w:w="1597" w:type="dxa"/>
            <w:shd w:val="clear" w:color="auto" w:fill="auto"/>
          </w:tcPr>
          <w:p w14:paraId="35F2BF64" w14:textId="36383ED9" w:rsidR="005A1F9E" w:rsidRDefault="005A1F9E" w:rsidP="00590C25">
            <w:r>
              <w:t>Drugs and Alcohol Education</w:t>
            </w:r>
          </w:p>
        </w:tc>
        <w:tc>
          <w:tcPr>
            <w:tcW w:w="1519" w:type="dxa"/>
            <w:shd w:val="clear" w:color="auto" w:fill="auto"/>
          </w:tcPr>
          <w:p w14:paraId="3CA53259" w14:textId="77777777" w:rsidR="005A1F9E" w:rsidRDefault="005A1F9E" w:rsidP="00590C25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3311D9BD" w14:textId="7A05B6DB" w:rsidR="005A1F9E" w:rsidRDefault="00545071" w:rsidP="00590C25">
            <w:r>
              <w:t>To know the facts about legal and illegal harmful substances.</w:t>
            </w:r>
          </w:p>
          <w:p w14:paraId="168F6A86" w14:textId="77777777" w:rsidR="00545071" w:rsidRDefault="00ED41A5" w:rsidP="00590C25">
            <w:r>
              <w:t>To know what is meant by the term ‘habit’.</w:t>
            </w:r>
          </w:p>
          <w:p w14:paraId="02790242" w14:textId="77777777" w:rsidR="00ED41A5" w:rsidRDefault="00ED41A5" w:rsidP="00590C25">
            <w:r>
              <w:t>To know that pressure to misbehave can come from many sources.</w:t>
            </w:r>
          </w:p>
          <w:p w14:paraId="232ACF71" w14:textId="77777777" w:rsidR="00ED41A5" w:rsidRDefault="00ED41A5" w:rsidP="00590C25">
            <w:r>
              <w:t>To know how to make informed choices.</w:t>
            </w:r>
          </w:p>
          <w:p w14:paraId="28896410" w14:textId="604513FB" w:rsidR="00ED41A5" w:rsidRDefault="00ED41A5" w:rsidP="00590C25">
            <w:r>
              <w:t>To understand the role that money plays.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266CA176" w14:textId="2D0F5AB2" w:rsidR="005A1F9E" w:rsidRDefault="00177112" w:rsidP="00590C25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37414208" w14:textId="2FAF8773" w:rsidR="00ED41A5" w:rsidRDefault="00177112" w:rsidP="00590C25">
            <w:r w:rsidRPr="00177112">
              <w:rPr>
                <w:color w:val="FF0000"/>
              </w:rPr>
              <w:t>Confidence</w:t>
            </w:r>
            <w:r w:rsidR="00ED41A5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="00ED41A5">
              <w:t xml:space="preserve">, </w:t>
            </w:r>
            <w:r w:rsidRPr="00177112">
              <w:rPr>
                <w:color w:val="FF0000"/>
              </w:rPr>
              <w:t>respect</w:t>
            </w:r>
          </w:p>
          <w:p w14:paraId="3A30A4AE" w14:textId="064E5163" w:rsidR="00ED41A5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0F1B7348" w14:textId="6E3BDEDC" w:rsidR="00ED41A5" w:rsidRDefault="00177112" w:rsidP="00590C25">
            <w:r w:rsidRPr="00177112">
              <w:rPr>
                <w:color w:val="00B050"/>
              </w:rPr>
              <w:t>BV</w:t>
            </w:r>
            <w:r w:rsidR="00ED41A5">
              <w:t xml:space="preserve"> –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</w:p>
          <w:p w14:paraId="3D6D7352" w14:textId="67FD5DEA" w:rsidR="00ED41A5" w:rsidRDefault="00177112" w:rsidP="00590C25">
            <w:r w:rsidRPr="00177112">
              <w:rPr>
                <w:color w:val="DC00FF"/>
              </w:rPr>
              <w:t>Mental health</w:t>
            </w:r>
          </w:p>
          <w:p w14:paraId="2BDEC27E" w14:textId="2FB2010B" w:rsidR="00ED41A5" w:rsidRDefault="00177112" w:rsidP="00590C25">
            <w:r w:rsidRPr="00177112">
              <w:rPr>
                <w:color w:val="ED7D31" w:themeColor="accent2"/>
              </w:rPr>
              <w:t>Online</w:t>
            </w:r>
            <w:r w:rsidR="00ED41A5">
              <w:t xml:space="preserve"> well-being </w:t>
            </w:r>
          </w:p>
          <w:p w14:paraId="4C6BD241" w14:textId="4F6E4207" w:rsidR="00ED41A5" w:rsidRDefault="00ED41A5" w:rsidP="00590C25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/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3AC6F7A5" w14:textId="6E19BF97" w:rsidR="00ED41A5" w:rsidRDefault="00177112" w:rsidP="00590C25">
            <w:r w:rsidRPr="00177112">
              <w:rPr>
                <w:color w:val="CD1487"/>
              </w:rPr>
              <w:t>Physical health</w:t>
            </w:r>
          </w:p>
          <w:p w14:paraId="344BBCA1" w14:textId="58A0EF50" w:rsidR="00ED41A5" w:rsidRDefault="00177112" w:rsidP="00590C25">
            <w:r w:rsidRPr="00177112">
              <w:rPr>
                <w:color w:val="00B0F0"/>
              </w:rPr>
              <w:t>Careers</w:t>
            </w:r>
          </w:p>
          <w:p w14:paraId="0BD04C46" w14:textId="725A3E93" w:rsidR="00ED41A5" w:rsidRDefault="00177112" w:rsidP="00590C25">
            <w:r w:rsidRPr="00177112">
              <w:rPr>
                <w:color w:val="0070C0"/>
              </w:rPr>
              <w:t>Readiness for next phase</w:t>
            </w:r>
          </w:p>
          <w:p w14:paraId="05E53C91" w14:textId="36C340BB" w:rsidR="00ED41A5" w:rsidRDefault="00ED41A5" w:rsidP="00590C25">
            <w:r>
              <w:t>Influences</w:t>
            </w:r>
          </w:p>
          <w:p w14:paraId="722AC05D" w14:textId="12CB49E0" w:rsidR="00ED41A5" w:rsidRDefault="00177112" w:rsidP="00590C25">
            <w:r w:rsidRPr="00177112">
              <w:rPr>
                <w:color w:val="7030A0"/>
              </w:rPr>
              <w:t>Right and wrong</w:t>
            </w:r>
          </w:p>
          <w:p w14:paraId="4D608FFE" w14:textId="2FBE2079" w:rsidR="00ED41A5" w:rsidRDefault="00177112" w:rsidP="00590C25">
            <w:r w:rsidRPr="00177112">
              <w:rPr>
                <w:color w:val="7030A0"/>
              </w:rPr>
              <w:t>Law</w:t>
            </w:r>
          </w:p>
          <w:p w14:paraId="462E84CC" w14:textId="57F2AE11" w:rsidR="00ED41A5" w:rsidRDefault="00177112" w:rsidP="00590C25">
            <w:r w:rsidRPr="00177112">
              <w:rPr>
                <w:color w:val="7030A0"/>
              </w:rPr>
              <w:t>Consequences</w:t>
            </w:r>
          </w:p>
          <w:p w14:paraId="39D08A96" w14:textId="14B6290B" w:rsidR="00ED41A5" w:rsidRDefault="00ED41A5" w:rsidP="00590C25">
            <w:r>
              <w:t>Reasoned views</w:t>
            </w:r>
          </w:p>
        </w:tc>
      </w:tr>
      <w:tr w:rsidR="005A1F9E" w14:paraId="0DB4176A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04EBB93B" w14:textId="56E468A6" w:rsidR="005A1F9E" w:rsidRDefault="005A1F9E" w:rsidP="00590C25">
            <w:r>
              <w:t>Year 6 Autumn 2</w:t>
            </w:r>
          </w:p>
        </w:tc>
        <w:tc>
          <w:tcPr>
            <w:tcW w:w="1597" w:type="dxa"/>
            <w:shd w:val="clear" w:color="auto" w:fill="auto"/>
          </w:tcPr>
          <w:p w14:paraId="622DAD53" w14:textId="605CB2DA" w:rsidR="005A1F9E" w:rsidRDefault="005A1F9E" w:rsidP="00590C25">
            <w:r>
              <w:t>Sex Education</w:t>
            </w:r>
          </w:p>
        </w:tc>
        <w:tc>
          <w:tcPr>
            <w:tcW w:w="1519" w:type="dxa"/>
            <w:shd w:val="clear" w:color="auto" w:fill="auto"/>
          </w:tcPr>
          <w:p w14:paraId="0701B908" w14:textId="2DF6FE26" w:rsidR="005A1F9E" w:rsidRDefault="00177112" w:rsidP="00590C25">
            <w:r w:rsidRPr="00177112">
              <w:rPr>
                <w:color w:val="833C0B" w:themeColor="accent2" w:themeShade="80"/>
              </w:rPr>
              <w:t>Relationships</w:t>
            </w:r>
          </w:p>
          <w:p w14:paraId="0D5F3F65" w14:textId="60F9BD5E" w:rsidR="005A1F9E" w:rsidRDefault="005A1F9E" w:rsidP="00590C25">
            <w:r>
              <w:t>Health</w:t>
            </w:r>
          </w:p>
        </w:tc>
        <w:tc>
          <w:tcPr>
            <w:tcW w:w="3806" w:type="dxa"/>
            <w:shd w:val="clear" w:color="auto" w:fill="auto"/>
          </w:tcPr>
          <w:p w14:paraId="74656FA2" w14:textId="77777777" w:rsidR="005A1F9E" w:rsidRDefault="00ED41A5" w:rsidP="00590C25">
            <w:r>
              <w:t>To know key facts about puberty.</w:t>
            </w:r>
          </w:p>
          <w:p w14:paraId="4444DB79" w14:textId="77777777" w:rsidR="00ED41A5" w:rsidRDefault="00ED41A5" w:rsidP="00590C25">
            <w:r>
              <w:t>To know that families are important to children.</w:t>
            </w:r>
          </w:p>
          <w:p w14:paraId="501CB819" w14:textId="77777777" w:rsidR="00ED41A5" w:rsidRDefault="00ED41A5" w:rsidP="00590C25">
            <w:r>
              <w:t>To know that each person’s body belongs to them.</w:t>
            </w:r>
          </w:p>
          <w:p w14:paraId="37E324AC" w14:textId="2331218A" w:rsidR="00ED41A5" w:rsidRDefault="00ED41A5" w:rsidP="00590C25">
            <w:r>
              <w:t xml:space="preserve">To know practical steps to improving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>.</w:t>
            </w:r>
          </w:p>
          <w:p w14:paraId="1A0FAAEF" w14:textId="1AA6258C" w:rsidR="00ED41A5" w:rsidRDefault="00ED41A5" w:rsidP="00590C25">
            <w:r>
              <w:t>To know how to report concerns or abuse.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08D8CCB1" w14:textId="7DBDEF86" w:rsidR="005A1F9E" w:rsidRDefault="005A1F9E" w:rsidP="00590C25">
            <w:r>
              <w:t xml:space="preserve"> </w:t>
            </w:r>
            <w:r w:rsidR="00177112" w:rsidRPr="00177112">
              <w:rPr>
                <w:color w:val="FF0000"/>
                <w:u w:val="single" w:color="FF0000"/>
              </w:rPr>
              <w:t>RSE</w:t>
            </w:r>
          </w:p>
          <w:p w14:paraId="7915DC6A" w14:textId="77777777" w:rsidR="00ED41A5" w:rsidRDefault="00ED41A5" w:rsidP="00590C25">
            <w:r>
              <w:t>Home</w:t>
            </w:r>
          </w:p>
          <w:p w14:paraId="3D7320B1" w14:textId="29FFFDDA" w:rsidR="00ED41A5" w:rsidRDefault="002D6ABD" w:rsidP="00590C25">
            <w:r w:rsidRPr="002D6ABD">
              <w:rPr>
                <w:color w:val="FF0000"/>
              </w:rPr>
              <w:t>Responsibility</w:t>
            </w:r>
            <w:r w:rsidR="00177112" w:rsidRPr="00177112">
              <w:rPr>
                <w:color w:val="FF0000"/>
              </w:rPr>
              <w:t xml:space="preserve"> </w:t>
            </w:r>
            <w:r w:rsidR="00ED41A5">
              <w:t xml:space="preserve">and </w:t>
            </w:r>
            <w:r w:rsidR="00177112" w:rsidRPr="00177112">
              <w:rPr>
                <w:color w:val="FF0000"/>
              </w:rPr>
              <w:t>respect</w:t>
            </w:r>
          </w:p>
          <w:p w14:paraId="2DDDD4E9" w14:textId="3FE73167" w:rsidR="00ED41A5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63EBCED5" w14:textId="47BC9D79" w:rsidR="00ED41A5" w:rsidRDefault="00177112" w:rsidP="00590C25">
            <w:r w:rsidRPr="00177112">
              <w:rPr>
                <w:color w:val="00B050"/>
              </w:rPr>
              <w:t>BV</w:t>
            </w:r>
            <w:r w:rsidR="00ED41A5">
              <w:t xml:space="preserve"> – individual liberty; mutual </w:t>
            </w:r>
            <w:r w:rsidRPr="00177112">
              <w:rPr>
                <w:color w:val="FF0000"/>
              </w:rPr>
              <w:t>respect</w:t>
            </w:r>
            <w:r w:rsidR="00ED41A5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73F4B84C" w14:textId="32942E10" w:rsidR="00ED41A5" w:rsidRDefault="00177112" w:rsidP="00590C25">
            <w:r w:rsidRPr="00177112">
              <w:rPr>
                <w:color w:val="CD1487"/>
              </w:rPr>
              <w:t>Physical health</w:t>
            </w:r>
          </w:p>
          <w:p w14:paraId="3983FC6F" w14:textId="52BD80C1" w:rsidR="00ED41A5" w:rsidRDefault="00177112" w:rsidP="00590C25">
            <w:r w:rsidRPr="00177112">
              <w:rPr>
                <w:b/>
                <w:color w:val="525252" w:themeColor="accent3" w:themeShade="80"/>
              </w:rPr>
              <w:t>Safeguarding</w:t>
            </w:r>
          </w:p>
          <w:p w14:paraId="53BDCF52" w14:textId="285E8D4E" w:rsidR="00ED41A5" w:rsidRDefault="00177112" w:rsidP="00590C25">
            <w:r w:rsidRPr="00177112">
              <w:rPr>
                <w:color w:val="7030A0"/>
              </w:rPr>
              <w:t>Right and wrong</w:t>
            </w:r>
          </w:p>
          <w:p w14:paraId="24E89163" w14:textId="47E65AAC" w:rsidR="00ED41A5" w:rsidRDefault="00177112" w:rsidP="00590C25">
            <w:r w:rsidRPr="00177112">
              <w:rPr>
                <w:color w:val="7030A0"/>
              </w:rPr>
              <w:t>Law</w:t>
            </w:r>
          </w:p>
          <w:p w14:paraId="04BEB48B" w14:textId="42C73741" w:rsidR="00ED41A5" w:rsidRDefault="00177112" w:rsidP="00590C25">
            <w:r w:rsidRPr="00177112">
              <w:rPr>
                <w:color w:val="7030A0"/>
              </w:rPr>
              <w:t>Consequences</w:t>
            </w:r>
          </w:p>
          <w:p w14:paraId="661D50DD" w14:textId="72EA7DB3" w:rsidR="00ED41A5" w:rsidRDefault="00ED41A5" w:rsidP="00590C25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</w:tc>
      </w:tr>
      <w:tr w:rsidR="005A1F9E" w14:paraId="08B48459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50F2EAEA" w14:textId="79027812" w:rsidR="005A1F9E" w:rsidRDefault="005A1F9E" w:rsidP="00590C25">
            <w:r>
              <w:lastRenderedPageBreak/>
              <w:t>Year 6 Spring 1</w:t>
            </w:r>
          </w:p>
        </w:tc>
        <w:tc>
          <w:tcPr>
            <w:tcW w:w="1597" w:type="dxa"/>
            <w:shd w:val="clear" w:color="auto" w:fill="auto"/>
          </w:tcPr>
          <w:p w14:paraId="122AEFB2" w14:textId="36D0E31E" w:rsidR="005A1F9E" w:rsidRDefault="005A1F9E" w:rsidP="00590C25">
            <w:r>
              <w:t>Mental and Emotional Health</w:t>
            </w:r>
          </w:p>
        </w:tc>
        <w:tc>
          <w:tcPr>
            <w:tcW w:w="1519" w:type="dxa"/>
            <w:shd w:val="clear" w:color="auto" w:fill="auto"/>
          </w:tcPr>
          <w:p w14:paraId="143A4D98" w14:textId="77777777" w:rsidR="005A1F9E" w:rsidRDefault="005A1F9E" w:rsidP="00590C25">
            <w:r>
              <w:t>Health</w:t>
            </w:r>
          </w:p>
          <w:p w14:paraId="1BBF701A" w14:textId="67E2B9BB" w:rsidR="005A1F9E" w:rsidRDefault="005A1F9E" w:rsidP="00590C25"/>
        </w:tc>
        <w:tc>
          <w:tcPr>
            <w:tcW w:w="3806" w:type="dxa"/>
            <w:shd w:val="clear" w:color="auto" w:fill="auto"/>
          </w:tcPr>
          <w:p w14:paraId="2A1E6E48" w14:textId="77777777" w:rsidR="005A1F9E" w:rsidRDefault="00ED41A5" w:rsidP="00590C25">
            <w:r>
              <w:t>To understand that mental well-being is a part of everyday life.</w:t>
            </w:r>
          </w:p>
          <w:p w14:paraId="3265AC39" w14:textId="77777777" w:rsidR="00ED41A5" w:rsidRDefault="00ED41A5" w:rsidP="00590C25">
            <w:r>
              <w:t>To understand that there is a normal range of emotions.</w:t>
            </w:r>
          </w:p>
          <w:p w14:paraId="655F9D1C" w14:textId="7B2C1695" w:rsidR="00ED41A5" w:rsidRDefault="00ED41A5" w:rsidP="00590C25">
            <w:r>
              <w:t xml:space="preserve">To know that it is </w:t>
            </w:r>
            <w:r w:rsidR="00177112" w:rsidRPr="00177112">
              <w:rPr>
                <w:color w:val="002060"/>
              </w:rPr>
              <w:t>common</w:t>
            </w:r>
            <w:r>
              <w:t xml:space="preserve"> for people to experience mental ill health.</w:t>
            </w:r>
          </w:p>
          <w:p w14:paraId="05845A9F" w14:textId="77777777" w:rsidR="00ED41A5" w:rsidRDefault="00ED41A5" w:rsidP="00590C25">
            <w:r>
              <w:t xml:space="preserve">To know how to judge if feelings are appropriate and proportionate. </w:t>
            </w:r>
          </w:p>
          <w:p w14:paraId="554B6E03" w14:textId="77777777" w:rsidR="00ED41A5" w:rsidRDefault="00ED41A5" w:rsidP="00590C25">
            <w:r>
              <w:t>To know some simple self-care techniques.</w:t>
            </w:r>
          </w:p>
          <w:p w14:paraId="31F18D7C" w14:textId="77777777" w:rsidR="00ED41A5" w:rsidRDefault="00ED41A5" w:rsidP="00590C25">
            <w:r>
              <w:t>To understand the benefits of physical exercise.</w:t>
            </w:r>
          </w:p>
          <w:p w14:paraId="4719A108" w14:textId="77777777" w:rsidR="00ED41A5" w:rsidRDefault="00ED41A5" w:rsidP="00590C25">
            <w:r>
              <w:t>To know the benefits of an active lifestyle.</w:t>
            </w:r>
          </w:p>
          <w:p w14:paraId="6D476AE6" w14:textId="77777777" w:rsidR="00ED41A5" w:rsidRDefault="00ED41A5" w:rsidP="00590C25">
            <w:r>
              <w:t>To know the importance of regular exercise.</w:t>
            </w:r>
          </w:p>
          <w:p w14:paraId="5745D7D1" w14:textId="77777777" w:rsidR="00ED41A5" w:rsidRDefault="00ED41A5" w:rsidP="00590C25">
            <w:r>
              <w:t xml:space="preserve">To understand the importance of sufficient good quality sleep. </w:t>
            </w:r>
          </w:p>
          <w:p w14:paraId="06F43C52" w14:textId="77777777" w:rsidR="00ED41A5" w:rsidRDefault="00ED41A5" w:rsidP="00590C25">
            <w:r>
              <w:t>To understand that isolation and loneliness can affect children.</w:t>
            </w:r>
          </w:p>
          <w:p w14:paraId="1A3C4B8C" w14:textId="749F6422" w:rsidR="00ED41A5" w:rsidRDefault="00ED41A5" w:rsidP="00590C25">
            <w:r>
              <w:t>To know where and how to seek support.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596D2A7F" w14:textId="58E47CF6" w:rsidR="005A1F9E" w:rsidRDefault="00ED41A5" w:rsidP="00590C25">
            <w:r>
              <w:t>Home</w:t>
            </w:r>
          </w:p>
          <w:p w14:paraId="5E6FC26E" w14:textId="5C174690" w:rsidR="00ED41A5" w:rsidRDefault="00177112" w:rsidP="00590C25">
            <w:r w:rsidRPr="00177112">
              <w:rPr>
                <w:color w:val="FF0000"/>
              </w:rPr>
              <w:t>Confidence</w:t>
            </w:r>
            <w:r w:rsidR="00ED41A5">
              <w:t xml:space="preserve">, </w:t>
            </w:r>
            <w:r w:rsidRPr="00177112">
              <w:rPr>
                <w:color w:val="FF0000"/>
              </w:rPr>
              <w:t>resilience</w:t>
            </w:r>
          </w:p>
          <w:p w14:paraId="63674320" w14:textId="117598B2" w:rsidR="00ED41A5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662C539A" w14:textId="012F9AD2" w:rsidR="00ED41A5" w:rsidRDefault="00177112" w:rsidP="00590C25">
            <w:r w:rsidRPr="00177112">
              <w:rPr>
                <w:color w:val="134C46"/>
              </w:rPr>
              <w:t>Flourishing</w:t>
            </w:r>
            <w:r w:rsidR="00ED41A5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329A8698" w14:textId="322FB7BE" w:rsidR="00ED41A5" w:rsidRDefault="00177112" w:rsidP="00590C25">
            <w:r w:rsidRPr="00177112">
              <w:rPr>
                <w:color w:val="DC00FF"/>
              </w:rPr>
              <w:t>Mental health</w:t>
            </w:r>
          </w:p>
          <w:p w14:paraId="2F03F6FF" w14:textId="22045195" w:rsidR="00ED41A5" w:rsidRDefault="00177112" w:rsidP="00590C25">
            <w:r w:rsidRPr="00177112">
              <w:rPr>
                <w:color w:val="CD1487"/>
              </w:rPr>
              <w:t>Physical health</w:t>
            </w:r>
          </w:p>
          <w:p w14:paraId="5D8BED4D" w14:textId="509D1244" w:rsidR="00ED41A5" w:rsidRDefault="00177112" w:rsidP="00590C25">
            <w:r w:rsidRPr="00177112">
              <w:rPr>
                <w:color w:val="0070C0"/>
              </w:rPr>
              <w:t>Readiness for next phase</w:t>
            </w:r>
          </w:p>
          <w:p w14:paraId="6221A8A6" w14:textId="403202FB" w:rsidR="00575CB0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3B4AFA35" w14:textId="0B24B079" w:rsidR="000879CA" w:rsidRDefault="00177112" w:rsidP="00590C25">
            <w:r w:rsidRPr="00177112">
              <w:rPr>
                <w:b/>
                <w:color w:val="525252" w:themeColor="accent3" w:themeShade="80"/>
              </w:rPr>
              <w:t>Safeguarding</w:t>
            </w:r>
            <w:r w:rsidR="000879CA">
              <w:t xml:space="preserve"> </w:t>
            </w:r>
          </w:p>
          <w:p w14:paraId="162AF2E2" w14:textId="0F5F9D49" w:rsidR="00575CB0" w:rsidRDefault="00575CB0" w:rsidP="00590C25"/>
        </w:tc>
      </w:tr>
      <w:tr w:rsidR="005A1F9E" w14:paraId="0F0DE46C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1045FF4F" w14:textId="56B5C253" w:rsidR="005A1F9E" w:rsidRDefault="005A1F9E" w:rsidP="00590C25">
            <w:r>
              <w:t>Year 6 Spring 2</w:t>
            </w:r>
          </w:p>
        </w:tc>
        <w:tc>
          <w:tcPr>
            <w:tcW w:w="1597" w:type="dxa"/>
            <w:shd w:val="clear" w:color="auto" w:fill="auto"/>
          </w:tcPr>
          <w:p w14:paraId="68603D48" w14:textId="770975DE" w:rsidR="005A1F9E" w:rsidRDefault="005A1F9E" w:rsidP="00590C25">
            <w:r>
              <w:t>Global Sustainable Development Goals</w:t>
            </w:r>
          </w:p>
        </w:tc>
        <w:tc>
          <w:tcPr>
            <w:tcW w:w="1519" w:type="dxa"/>
            <w:shd w:val="clear" w:color="auto" w:fill="auto"/>
          </w:tcPr>
          <w:p w14:paraId="7D682CB2" w14:textId="77777777" w:rsidR="005A1F9E" w:rsidRDefault="005A1F9E" w:rsidP="00590C25">
            <w:r>
              <w:t>Living in the Wider World</w:t>
            </w:r>
          </w:p>
        </w:tc>
        <w:tc>
          <w:tcPr>
            <w:tcW w:w="3806" w:type="dxa"/>
            <w:shd w:val="clear" w:color="auto" w:fill="auto"/>
          </w:tcPr>
          <w:p w14:paraId="34DB83B7" w14:textId="77777777" w:rsidR="005A1F9E" w:rsidRDefault="000879CA" w:rsidP="00590C25">
            <w:r>
              <w:t>To understand what improves and harms the environment.</w:t>
            </w:r>
          </w:p>
          <w:p w14:paraId="39410007" w14:textId="77777777" w:rsidR="000879CA" w:rsidRDefault="000879CA" w:rsidP="00590C25">
            <w:r>
              <w:t>To understand that there are basic human rights shared by people and societies.</w:t>
            </w:r>
          </w:p>
          <w:p w14:paraId="40ED1BAD" w14:textId="77777777" w:rsidR="000879CA" w:rsidRDefault="000879CA" w:rsidP="00590C25">
            <w:r>
              <w:t xml:space="preserve">To understand that resources can be allocated in different ways. </w:t>
            </w:r>
          </w:p>
          <w:p w14:paraId="2087A113" w14:textId="22BF3AA9" w:rsidR="000879CA" w:rsidRDefault="000879CA" w:rsidP="00590C25">
            <w:r>
              <w:t xml:space="preserve">To understand that they have different kinds of responsibilities. 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705F73B5" w14:textId="31754ED5" w:rsidR="005A1F9E" w:rsidRDefault="00177112" w:rsidP="00590C25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1B03507" w14:textId="748CBE6D" w:rsidR="000879CA" w:rsidRDefault="002D6ABD" w:rsidP="00590C25">
            <w:r w:rsidRPr="002D6ABD">
              <w:rPr>
                <w:color w:val="FF0000"/>
              </w:rPr>
              <w:t>Responsibility</w:t>
            </w:r>
            <w:r w:rsidR="00177112" w:rsidRPr="00177112">
              <w:rPr>
                <w:color w:val="FF0000"/>
              </w:rPr>
              <w:t xml:space="preserve"> </w:t>
            </w:r>
            <w:r w:rsidR="000879CA">
              <w:t xml:space="preserve">and </w:t>
            </w:r>
            <w:r w:rsidR="00177112" w:rsidRPr="00177112">
              <w:rPr>
                <w:color w:val="FF0000"/>
              </w:rPr>
              <w:t>respect</w:t>
            </w:r>
          </w:p>
          <w:p w14:paraId="29762461" w14:textId="4C03D6C1" w:rsidR="000879CA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73E79A10" w14:textId="45587027" w:rsidR="000879CA" w:rsidRDefault="00177112" w:rsidP="00590C25">
            <w:r w:rsidRPr="00177112">
              <w:rPr>
                <w:color w:val="00B050"/>
              </w:rPr>
              <w:t>BV</w:t>
            </w:r>
            <w:r w:rsidR="000879CA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0879CA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4814AC12" w14:textId="3C28761B" w:rsidR="000879CA" w:rsidRDefault="00177112" w:rsidP="00590C25">
            <w:r w:rsidRPr="00177112">
              <w:rPr>
                <w:color w:val="FF0000"/>
              </w:rPr>
              <w:t>Respect</w:t>
            </w:r>
            <w:r w:rsidR="000879CA">
              <w:t xml:space="preserve"> for faiths</w:t>
            </w:r>
          </w:p>
          <w:p w14:paraId="59F50029" w14:textId="77777777" w:rsidR="000879CA" w:rsidRDefault="000879CA" w:rsidP="00590C25">
            <w:r>
              <w:t>Influences</w:t>
            </w:r>
          </w:p>
          <w:p w14:paraId="4B7B3EC1" w14:textId="75A3F0B9" w:rsidR="000879CA" w:rsidRDefault="00177112" w:rsidP="00590C25">
            <w:r w:rsidRPr="00177112">
              <w:rPr>
                <w:b/>
                <w:color w:val="00B050"/>
              </w:rPr>
              <w:t>Cultural</w:t>
            </w:r>
            <w:r w:rsidR="000879CA">
              <w:t xml:space="preserve"> range</w:t>
            </w:r>
          </w:p>
          <w:p w14:paraId="39328D4E" w14:textId="60C3DE50" w:rsidR="000879CA" w:rsidRDefault="00177112" w:rsidP="00590C25">
            <w:r w:rsidRPr="00177112">
              <w:rPr>
                <w:color w:val="002060"/>
              </w:rPr>
              <w:t>Value</w:t>
            </w:r>
            <w:r w:rsidR="000879CA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33A554BD" w14:textId="4A484D19" w:rsidR="000879CA" w:rsidRDefault="00177112" w:rsidP="00590C25">
            <w:r w:rsidRPr="00177112">
              <w:rPr>
                <w:color w:val="7030A0"/>
              </w:rPr>
              <w:t>Right and wrong</w:t>
            </w:r>
          </w:p>
          <w:p w14:paraId="0E3B2BD9" w14:textId="584F1779" w:rsidR="000879CA" w:rsidRDefault="00177112" w:rsidP="00590C25">
            <w:r w:rsidRPr="00177112">
              <w:rPr>
                <w:color w:val="7030A0"/>
              </w:rPr>
              <w:t>Consequences</w:t>
            </w:r>
          </w:p>
        </w:tc>
      </w:tr>
      <w:tr w:rsidR="005A1F9E" w14:paraId="7D0D7D5F" w14:textId="77777777" w:rsidTr="00E13240">
        <w:trPr>
          <w:trHeight w:val="949"/>
        </w:trPr>
        <w:tc>
          <w:tcPr>
            <w:tcW w:w="1110" w:type="dxa"/>
            <w:shd w:val="clear" w:color="auto" w:fill="auto"/>
          </w:tcPr>
          <w:p w14:paraId="2300CCBE" w14:textId="0DF3EC36" w:rsidR="005A1F9E" w:rsidRDefault="005A1F9E" w:rsidP="00590C25">
            <w:r>
              <w:t>Year 6 Summer 1</w:t>
            </w:r>
          </w:p>
        </w:tc>
        <w:tc>
          <w:tcPr>
            <w:tcW w:w="1597" w:type="dxa"/>
            <w:shd w:val="clear" w:color="auto" w:fill="auto"/>
          </w:tcPr>
          <w:p w14:paraId="70BB4FC4" w14:textId="1A014E3B" w:rsidR="005A1F9E" w:rsidRDefault="005A1F9E" w:rsidP="00590C25">
            <w:r>
              <w:t xml:space="preserve">E-Safety and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</w:tc>
        <w:tc>
          <w:tcPr>
            <w:tcW w:w="1519" w:type="dxa"/>
            <w:shd w:val="clear" w:color="auto" w:fill="auto"/>
          </w:tcPr>
          <w:p w14:paraId="5CEFFBA0" w14:textId="7C757E7D" w:rsidR="005A1F9E" w:rsidRDefault="00177112" w:rsidP="00590C25">
            <w:r w:rsidRPr="00177112">
              <w:rPr>
                <w:color w:val="833C0B" w:themeColor="accent2" w:themeShade="80"/>
              </w:rPr>
              <w:t>Relationships</w:t>
            </w:r>
          </w:p>
          <w:p w14:paraId="7D9518D7" w14:textId="77777777" w:rsidR="005A1F9E" w:rsidRDefault="005A1F9E" w:rsidP="00590C25"/>
        </w:tc>
        <w:tc>
          <w:tcPr>
            <w:tcW w:w="3806" w:type="dxa"/>
            <w:shd w:val="clear" w:color="auto" w:fill="auto"/>
          </w:tcPr>
          <w:p w14:paraId="14E6B91A" w14:textId="77777777" w:rsidR="005A1F9E" w:rsidRDefault="0016477B" w:rsidP="00590C25">
            <w:r>
              <w:t>To know that the internet is an integral part of life.</w:t>
            </w:r>
          </w:p>
          <w:p w14:paraId="6BA7FB26" w14:textId="77777777" w:rsidR="0016477B" w:rsidRDefault="0016477B" w:rsidP="00590C25">
            <w:r>
              <w:t>To recognise that the internet can also be negative.</w:t>
            </w:r>
          </w:p>
          <w:p w14:paraId="4EB14BE1" w14:textId="77777777" w:rsidR="0016477B" w:rsidRDefault="0016477B" w:rsidP="00590C25">
            <w:r>
              <w:t>To understand the importance of keeping personal information private.</w:t>
            </w:r>
          </w:p>
          <w:p w14:paraId="1203DDAB" w14:textId="77777777" w:rsidR="00EC6E63" w:rsidRDefault="00EC6E63" w:rsidP="00590C25">
            <w:r>
              <w:t>To begin to understand the concept of privacy.</w:t>
            </w:r>
          </w:p>
          <w:p w14:paraId="55BD9C4D" w14:textId="33073833" w:rsidR="00EC6E63" w:rsidRDefault="00EC6E63" w:rsidP="00590C25">
            <w:r>
              <w:lastRenderedPageBreak/>
              <w:t xml:space="preserve">To understand the rules and principles for keeping safe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4AAF3EE1" w14:textId="77777777" w:rsidR="00EC6E63" w:rsidRDefault="00EC6E63" w:rsidP="00590C25">
            <w:r>
              <w:t>To know how information and data is shared.</w:t>
            </w:r>
          </w:p>
          <w:p w14:paraId="65B7D873" w14:textId="29ED3E31" w:rsidR="00EC6E63" w:rsidRDefault="00EC6E63" w:rsidP="00590C25">
            <w:r>
              <w:t xml:space="preserve">To know that the same principles apply to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 xml:space="preserve">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  <w:r>
              <w:t>.</w:t>
            </w:r>
          </w:p>
          <w:p w14:paraId="51EF25F9" w14:textId="42CA5766" w:rsidR="00EC6E63" w:rsidRDefault="00EC6E63" w:rsidP="00590C25">
            <w:r>
              <w:t xml:space="preserve">To consider the effect of their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 xml:space="preserve"> actions on others.</w:t>
            </w:r>
          </w:p>
          <w:p w14:paraId="675A1621" w14:textId="5ECBDD82" w:rsidR="00EC6E63" w:rsidRDefault="00EC6E63" w:rsidP="00590C25">
            <w:r>
              <w:t xml:space="preserve">To critically consider their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 xml:space="preserve"> friendships.</w:t>
            </w:r>
          </w:p>
          <w:p w14:paraId="1A1A3D69" w14:textId="16049F95" w:rsidR="00EC6E63" w:rsidRDefault="00EC6E63" w:rsidP="00590C25">
            <w:r>
              <w:t xml:space="preserve">To understand that people can behave differently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  <w:p w14:paraId="5BE6E9A3" w14:textId="0077F0A1" w:rsidR="00EC6E63" w:rsidRDefault="00EC6E63" w:rsidP="00590C25">
            <w:r>
              <w:t xml:space="preserve">To consider the benefits of rationing time spent </w:t>
            </w:r>
            <w:r w:rsidR="00177112" w:rsidRPr="00177112">
              <w:rPr>
                <w:color w:val="ED7D31" w:themeColor="accent2"/>
              </w:rPr>
              <w:t>online</w:t>
            </w:r>
            <w:r>
              <w:t>.</w:t>
            </w:r>
          </w:p>
        </w:tc>
        <w:tc>
          <w:tcPr>
            <w:tcW w:w="2316" w:type="dxa"/>
            <w:gridSpan w:val="2"/>
            <w:shd w:val="clear" w:color="auto" w:fill="auto"/>
          </w:tcPr>
          <w:p w14:paraId="1FC51D0B" w14:textId="3E89A492" w:rsidR="005A1F9E" w:rsidRDefault="00177112" w:rsidP="00590C25">
            <w:r w:rsidRPr="00177112">
              <w:rPr>
                <w:color w:val="C00000"/>
              </w:rPr>
              <w:lastRenderedPageBreak/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761AF2CE" w14:textId="793BFB9E" w:rsidR="00EC6E63" w:rsidRDefault="00177112" w:rsidP="00590C25">
            <w:r w:rsidRPr="00177112">
              <w:rPr>
                <w:color w:val="FF0000"/>
              </w:rPr>
              <w:t>Confidence</w:t>
            </w:r>
            <w:r w:rsidR="00EC6E63">
              <w:t xml:space="preserve">, </w:t>
            </w:r>
            <w:r w:rsidRPr="00177112">
              <w:rPr>
                <w:color w:val="FF0000"/>
              </w:rPr>
              <w:t>resilience</w:t>
            </w:r>
            <w:r w:rsidR="00EC6E63">
              <w:t xml:space="preserve">, </w:t>
            </w:r>
            <w:r w:rsidR="002D6ABD" w:rsidRPr="002D6ABD">
              <w:rPr>
                <w:color w:val="FF0000"/>
              </w:rPr>
              <w:t>responsibility</w:t>
            </w:r>
            <w:r w:rsidRPr="00177112">
              <w:rPr>
                <w:color w:val="FF0000"/>
              </w:rPr>
              <w:t xml:space="preserve"> </w:t>
            </w:r>
            <w:r w:rsidR="00EC6E63">
              <w:t xml:space="preserve">and </w:t>
            </w:r>
            <w:r w:rsidRPr="00177112">
              <w:rPr>
                <w:color w:val="FF0000"/>
              </w:rPr>
              <w:t>respect</w:t>
            </w:r>
          </w:p>
          <w:p w14:paraId="77296BA3" w14:textId="5C3806D1" w:rsidR="00EC6E63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1CEB37D9" w14:textId="02612F8D" w:rsidR="00EC6E63" w:rsidRDefault="00177112" w:rsidP="00590C25">
            <w:r w:rsidRPr="00177112">
              <w:rPr>
                <w:color w:val="00B050"/>
              </w:rPr>
              <w:lastRenderedPageBreak/>
              <w:t>BV</w:t>
            </w:r>
            <w:r w:rsidR="00EC6E63">
              <w:t xml:space="preserve"> – mutual </w:t>
            </w:r>
            <w:r w:rsidRPr="00177112">
              <w:rPr>
                <w:color w:val="FF0000"/>
              </w:rPr>
              <w:t>respect</w:t>
            </w:r>
            <w:r w:rsidR="00EC6E63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27ECBF27" w14:textId="01845B90" w:rsidR="00EC6E63" w:rsidRDefault="00177112" w:rsidP="00590C25">
            <w:r w:rsidRPr="00177112">
              <w:rPr>
                <w:color w:val="134C46"/>
              </w:rPr>
              <w:t>Flourishing</w:t>
            </w:r>
            <w:r w:rsidR="00EC6E63">
              <w:t xml:space="preserve"> – </w:t>
            </w:r>
            <w:r w:rsidRPr="00177112">
              <w:rPr>
                <w:color w:val="134C46"/>
              </w:rPr>
              <w:t>developing character</w:t>
            </w:r>
          </w:p>
          <w:p w14:paraId="144F7B87" w14:textId="66F866A8" w:rsidR="00EC6E63" w:rsidRDefault="00177112" w:rsidP="00590C25">
            <w:r w:rsidRPr="00177112">
              <w:rPr>
                <w:color w:val="ED7D31" w:themeColor="accent2"/>
              </w:rPr>
              <w:t>Online</w:t>
            </w:r>
            <w:r w:rsidR="00EC6E63">
              <w:t xml:space="preserve"> well-being</w:t>
            </w:r>
          </w:p>
          <w:p w14:paraId="072E4A05" w14:textId="001C7259" w:rsidR="00EC6E63" w:rsidRDefault="00EC6E63" w:rsidP="00590C25">
            <w:r>
              <w:t xml:space="preserve">Dangers of </w:t>
            </w:r>
            <w:r w:rsidR="00177112" w:rsidRPr="00177112">
              <w:rPr>
                <w:color w:val="ED7D31" w:themeColor="accent2"/>
              </w:rPr>
              <w:t>mobile</w:t>
            </w:r>
            <w:r>
              <w:t xml:space="preserve">/ 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</w:t>
            </w:r>
            <w:r w:rsidR="00177112" w:rsidRPr="00177112">
              <w:rPr>
                <w:color w:val="ED7D31" w:themeColor="accent2"/>
              </w:rPr>
              <w:t>media</w:t>
            </w:r>
          </w:p>
          <w:p w14:paraId="73BF9BCF" w14:textId="0CB094A6" w:rsidR="00EC6E63" w:rsidRDefault="00177112" w:rsidP="00590C25">
            <w:r w:rsidRPr="00177112">
              <w:rPr>
                <w:color w:val="0070C0"/>
              </w:rPr>
              <w:t>Readiness for next phase</w:t>
            </w:r>
          </w:p>
          <w:p w14:paraId="6AF9506E" w14:textId="0D9B79F4" w:rsidR="00EC6E63" w:rsidRDefault="00177112" w:rsidP="00590C25">
            <w:r w:rsidRPr="00177112">
              <w:rPr>
                <w:color w:val="7030A0"/>
              </w:rPr>
              <w:t>Right and wrong</w:t>
            </w:r>
          </w:p>
          <w:p w14:paraId="19612A9D" w14:textId="75EFF1AB" w:rsidR="00EC6E63" w:rsidRDefault="00177112" w:rsidP="00590C25">
            <w:r w:rsidRPr="00177112">
              <w:rPr>
                <w:color w:val="7030A0"/>
              </w:rPr>
              <w:t>Consequences</w:t>
            </w:r>
          </w:p>
          <w:p w14:paraId="51884C6F" w14:textId="0354E584" w:rsidR="00EC6E63" w:rsidRDefault="00EC6E63" w:rsidP="00590C25">
            <w:r>
              <w:t xml:space="preserve">Positive </w:t>
            </w:r>
            <w:r w:rsidR="00177112" w:rsidRPr="00177112">
              <w:rPr>
                <w:color w:val="833C0B" w:themeColor="accent2" w:themeShade="80"/>
              </w:rPr>
              <w:t>relationships</w:t>
            </w:r>
          </w:p>
          <w:p w14:paraId="449E0408" w14:textId="2C851DD4" w:rsidR="00EC6E63" w:rsidRDefault="00177112" w:rsidP="00590C25">
            <w:r w:rsidRPr="00177112">
              <w:rPr>
                <w:b/>
                <w:color w:val="525252" w:themeColor="accent3" w:themeShade="80"/>
              </w:rPr>
              <w:t>Safeguarding</w:t>
            </w:r>
            <w:r w:rsidR="00EC6E63">
              <w:t xml:space="preserve"> </w:t>
            </w:r>
          </w:p>
        </w:tc>
      </w:tr>
      <w:tr w:rsidR="005A1F9E" w14:paraId="53EB8B71" w14:textId="77777777" w:rsidTr="00E13240">
        <w:trPr>
          <w:trHeight w:val="295"/>
        </w:trPr>
        <w:tc>
          <w:tcPr>
            <w:tcW w:w="1110" w:type="dxa"/>
            <w:shd w:val="clear" w:color="auto" w:fill="auto"/>
          </w:tcPr>
          <w:p w14:paraId="098F96E2" w14:textId="38FCF82D" w:rsidR="005A1F9E" w:rsidRDefault="005A1F9E" w:rsidP="00590C25">
            <w:r>
              <w:t>Year 6 Summer 2</w:t>
            </w:r>
          </w:p>
        </w:tc>
        <w:tc>
          <w:tcPr>
            <w:tcW w:w="1597" w:type="dxa"/>
            <w:shd w:val="clear" w:color="auto" w:fill="auto"/>
          </w:tcPr>
          <w:p w14:paraId="649C08D5" w14:textId="6CE0A78A" w:rsidR="005A1F9E" w:rsidRDefault="005A1F9E" w:rsidP="00590C25">
            <w:r>
              <w:t>Anti-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Behaviour and the Role of Police and the </w:t>
            </w:r>
            <w:r w:rsidR="00177112" w:rsidRPr="00177112">
              <w:rPr>
                <w:color w:val="7030A0"/>
              </w:rPr>
              <w:t>Law</w:t>
            </w:r>
          </w:p>
        </w:tc>
        <w:tc>
          <w:tcPr>
            <w:tcW w:w="1519" w:type="dxa"/>
            <w:shd w:val="clear" w:color="auto" w:fill="auto"/>
          </w:tcPr>
          <w:p w14:paraId="4A87D1EB" w14:textId="77777777" w:rsidR="005A1F9E" w:rsidRDefault="005A1F9E" w:rsidP="00590C25">
            <w:r>
              <w:t>Living in the Wider World</w:t>
            </w:r>
          </w:p>
        </w:tc>
        <w:tc>
          <w:tcPr>
            <w:tcW w:w="3812" w:type="dxa"/>
            <w:gridSpan w:val="2"/>
            <w:shd w:val="clear" w:color="auto" w:fill="auto"/>
          </w:tcPr>
          <w:p w14:paraId="54105698" w14:textId="64A1C38A" w:rsidR="005A1F9E" w:rsidRDefault="00EC6E63" w:rsidP="00590C25">
            <w:r>
              <w:t xml:space="preserve">To realise the </w:t>
            </w:r>
            <w:r w:rsidR="00177112" w:rsidRPr="00177112">
              <w:rPr>
                <w:color w:val="7030A0"/>
              </w:rPr>
              <w:t>consequences</w:t>
            </w:r>
            <w:r>
              <w:t xml:space="preserve"> of anti-</w:t>
            </w:r>
            <w:r w:rsidR="00177112" w:rsidRPr="00177112">
              <w:rPr>
                <w:color w:val="ED7D31" w:themeColor="accent2"/>
              </w:rPr>
              <w:t>social</w:t>
            </w:r>
            <w:r>
              <w:t xml:space="preserve"> behaviour.</w:t>
            </w:r>
          </w:p>
          <w:p w14:paraId="38E23A02" w14:textId="77777777" w:rsidR="00EC6E63" w:rsidRDefault="00EC6E63" w:rsidP="00590C25">
            <w:r>
              <w:t>To understand that there are basic human rights shared by all.</w:t>
            </w:r>
          </w:p>
          <w:p w14:paraId="65420654" w14:textId="77777777" w:rsidR="00EC6E63" w:rsidRDefault="00EC6E63" w:rsidP="00590C25">
            <w:r>
              <w:t>To understand that there are universal rights to protect everyone.</w:t>
            </w:r>
          </w:p>
          <w:p w14:paraId="0F8039EC" w14:textId="33B8D1F6" w:rsidR="00EC6E63" w:rsidRDefault="00EC6E63" w:rsidP="00590C25">
            <w:r>
              <w:t xml:space="preserve">To understand what being part of a </w:t>
            </w:r>
            <w:r w:rsidR="002D6ABD" w:rsidRPr="002D6ABD">
              <w:rPr>
                <w:color w:val="681793"/>
              </w:rPr>
              <w:t>community</w:t>
            </w:r>
            <w:r>
              <w:t xml:space="preserve"> means.</w:t>
            </w:r>
          </w:p>
          <w:p w14:paraId="335240F3" w14:textId="59A92315" w:rsidR="00EC6E63" w:rsidRDefault="00EC6E63" w:rsidP="00590C25">
            <w:r>
              <w:t xml:space="preserve">To know about the special people who work in the </w:t>
            </w:r>
            <w:r w:rsidR="002D6ABD" w:rsidRPr="002D6ABD">
              <w:rPr>
                <w:color w:val="681793"/>
              </w:rPr>
              <w:t>community</w:t>
            </w:r>
            <w:r>
              <w:t>.</w:t>
            </w:r>
          </w:p>
          <w:p w14:paraId="578CF73E" w14:textId="629297EE" w:rsidR="00EC6E63" w:rsidRDefault="00EC6E63" w:rsidP="00590C25">
            <w:r>
              <w:t>To develop strategies for getting support.</w:t>
            </w:r>
          </w:p>
        </w:tc>
        <w:tc>
          <w:tcPr>
            <w:tcW w:w="2310" w:type="dxa"/>
            <w:shd w:val="clear" w:color="auto" w:fill="auto"/>
          </w:tcPr>
          <w:p w14:paraId="3AE1FEF0" w14:textId="31EA6594" w:rsidR="005A1F9E" w:rsidRDefault="00177112" w:rsidP="00590C25">
            <w:r w:rsidRPr="00177112">
              <w:rPr>
                <w:color w:val="C00000"/>
              </w:rPr>
              <w:t xml:space="preserve">Home and </w:t>
            </w:r>
            <w:r w:rsidR="002D6ABD" w:rsidRPr="002D6ABD">
              <w:rPr>
                <w:color w:val="681793"/>
              </w:rPr>
              <w:t>community</w:t>
            </w:r>
          </w:p>
          <w:p w14:paraId="1E901ED5" w14:textId="25134290" w:rsidR="00EC6E63" w:rsidRDefault="002D6ABD" w:rsidP="00590C25">
            <w:r w:rsidRPr="002D6ABD">
              <w:rPr>
                <w:color w:val="FF0000"/>
              </w:rPr>
              <w:t>Responsibility</w:t>
            </w:r>
            <w:r w:rsidR="00177112" w:rsidRPr="00177112">
              <w:rPr>
                <w:color w:val="FF0000"/>
              </w:rPr>
              <w:t xml:space="preserve"> </w:t>
            </w:r>
            <w:r w:rsidR="00EC6E63">
              <w:t xml:space="preserve">and </w:t>
            </w:r>
            <w:r w:rsidR="00177112" w:rsidRPr="00177112">
              <w:rPr>
                <w:color w:val="FF0000"/>
              </w:rPr>
              <w:t>respect</w:t>
            </w:r>
          </w:p>
          <w:p w14:paraId="313AC376" w14:textId="4A9D3C5C" w:rsidR="00EC6E63" w:rsidRDefault="00177112" w:rsidP="00590C25">
            <w:r w:rsidRPr="00177112">
              <w:rPr>
                <w:color w:val="FA8905"/>
              </w:rPr>
              <w:t>Preparing for adult life</w:t>
            </w:r>
          </w:p>
          <w:p w14:paraId="5562F84B" w14:textId="64633DC7" w:rsidR="00EC6E63" w:rsidRDefault="00177112" w:rsidP="00590C25">
            <w:r w:rsidRPr="00177112">
              <w:rPr>
                <w:color w:val="BF8F00" w:themeColor="accent4" w:themeShade="BF"/>
              </w:rPr>
              <w:t>Equal opportunity</w:t>
            </w:r>
            <w:r w:rsidR="00EC6E63">
              <w:t xml:space="preserve">/ </w:t>
            </w:r>
            <w:r w:rsidRPr="00177112">
              <w:rPr>
                <w:color w:val="BF8F00" w:themeColor="accent4" w:themeShade="BF"/>
              </w:rPr>
              <w:t>inclusive</w:t>
            </w:r>
          </w:p>
          <w:p w14:paraId="2E0330D8" w14:textId="2DD2EF71" w:rsidR="00EC6E63" w:rsidRDefault="00177112" w:rsidP="00590C25">
            <w:r w:rsidRPr="00177112">
              <w:rPr>
                <w:color w:val="00B050"/>
              </w:rPr>
              <w:t>BV</w:t>
            </w:r>
            <w:r w:rsidR="00EC6E63">
              <w:t xml:space="preserve"> – </w:t>
            </w:r>
            <w:r w:rsidRPr="00177112">
              <w:rPr>
                <w:color w:val="00B050"/>
              </w:rPr>
              <w:t>democracy</w:t>
            </w:r>
            <w:r w:rsidR="00EC6E63">
              <w:t xml:space="preserve">; </w:t>
            </w:r>
            <w:r w:rsidRPr="00177112">
              <w:rPr>
                <w:color w:val="00B050"/>
              </w:rPr>
              <w:t xml:space="preserve">rule of </w:t>
            </w:r>
            <w:r w:rsidRPr="00177112">
              <w:rPr>
                <w:color w:val="7030A0"/>
              </w:rPr>
              <w:t>law</w:t>
            </w:r>
            <w:r w:rsidR="00EC6E63">
              <w:t xml:space="preserve">; mutual </w:t>
            </w:r>
            <w:r w:rsidRPr="00177112">
              <w:rPr>
                <w:color w:val="FF0000"/>
              </w:rPr>
              <w:t>respect</w:t>
            </w:r>
            <w:r w:rsidR="00EC6E63">
              <w:t xml:space="preserve"> and </w:t>
            </w:r>
            <w:r w:rsidRPr="00177112">
              <w:rPr>
                <w:color w:val="00B050"/>
              </w:rPr>
              <w:t>tolerance</w:t>
            </w:r>
          </w:p>
          <w:p w14:paraId="2EC832AF" w14:textId="5C3AA3E8" w:rsidR="008346F1" w:rsidRDefault="00177112" w:rsidP="00590C25">
            <w:r w:rsidRPr="00177112">
              <w:rPr>
                <w:color w:val="00B0F0"/>
              </w:rPr>
              <w:t>Careers</w:t>
            </w:r>
          </w:p>
          <w:p w14:paraId="1475B179" w14:textId="49C259E4" w:rsidR="008346F1" w:rsidRDefault="00177112" w:rsidP="00590C25">
            <w:r w:rsidRPr="00177112">
              <w:rPr>
                <w:color w:val="0070C0"/>
              </w:rPr>
              <w:t>Readiness for next phase</w:t>
            </w:r>
          </w:p>
          <w:p w14:paraId="04188F0B" w14:textId="5ECFE03A" w:rsidR="008346F1" w:rsidRDefault="00177112" w:rsidP="00590C25">
            <w:r w:rsidRPr="00177112">
              <w:rPr>
                <w:color w:val="002060"/>
              </w:rPr>
              <w:t>Value</w:t>
            </w:r>
            <w:r w:rsidR="008346F1">
              <w:t xml:space="preserve"> things in </w:t>
            </w:r>
            <w:r w:rsidRPr="00177112">
              <w:rPr>
                <w:color w:val="002060"/>
              </w:rPr>
              <w:t>common</w:t>
            </w:r>
          </w:p>
          <w:p w14:paraId="59495620" w14:textId="0A286911" w:rsidR="008346F1" w:rsidRDefault="00177112" w:rsidP="00590C25">
            <w:r w:rsidRPr="00177112">
              <w:rPr>
                <w:color w:val="7030A0"/>
              </w:rPr>
              <w:t>Right and wrong</w:t>
            </w:r>
          </w:p>
          <w:p w14:paraId="332108CD" w14:textId="67510508" w:rsidR="008346F1" w:rsidRDefault="00177112" w:rsidP="00590C25">
            <w:r w:rsidRPr="00177112">
              <w:rPr>
                <w:color w:val="7030A0"/>
              </w:rPr>
              <w:t>Law</w:t>
            </w:r>
          </w:p>
          <w:p w14:paraId="55F5DB51" w14:textId="1E7B2E3D" w:rsidR="008346F1" w:rsidRPr="00177112" w:rsidRDefault="00177112" w:rsidP="00590C25">
            <w:pPr>
              <w:rPr>
                <w:color w:val="ED7D31" w:themeColor="accent2"/>
              </w:rPr>
            </w:pPr>
            <w:r w:rsidRPr="00177112">
              <w:rPr>
                <w:color w:val="7030A0"/>
              </w:rPr>
              <w:t>Consequences</w:t>
            </w:r>
          </w:p>
        </w:tc>
      </w:tr>
    </w:tbl>
    <w:p w14:paraId="568698F4" w14:textId="15E4E272" w:rsidR="005A1F9E" w:rsidRDefault="005A1F9E"/>
    <w:p w14:paraId="77E8220C" w14:textId="77777777" w:rsidR="002D6ABD" w:rsidRPr="002D6ABD" w:rsidRDefault="002D6ABD" w:rsidP="002D6ABD">
      <w:bookmarkStart w:id="0" w:name="_GoBack"/>
      <w:bookmarkEnd w:id="0"/>
    </w:p>
    <w:sectPr w:rsidR="002D6ABD" w:rsidRPr="002D6ABD" w:rsidSect="001E18BA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F2604" w14:textId="77777777" w:rsidR="00862C9B" w:rsidRDefault="00862C9B" w:rsidP="004C37CD">
      <w:r>
        <w:separator/>
      </w:r>
    </w:p>
  </w:endnote>
  <w:endnote w:type="continuationSeparator" w:id="0">
    <w:p w14:paraId="0618BD83" w14:textId="77777777" w:rsidR="00862C9B" w:rsidRDefault="00862C9B" w:rsidP="004C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98F0" w14:textId="77777777" w:rsidR="00862C9B" w:rsidRDefault="00862C9B" w:rsidP="004C37CD">
      <w:r>
        <w:separator/>
      </w:r>
    </w:p>
  </w:footnote>
  <w:footnote w:type="continuationSeparator" w:id="0">
    <w:p w14:paraId="568B11CA" w14:textId="77777777" w:rsidR="00862C9B" w:rsidRDefault="00862C9B" w:rsidP="004C3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78C0" w14:textId="62567D93" w:rsidR="00177112" w:rsidRDefault="00177112" w:rsidP="004C37CD">
    <w:pPr>
      <w:pStyle w:val="Header"/>
      <w:jc w:val="center"/>
    </w:pPr>
    <w:r>
      <w:t xml:space="preserve">PSHE Overview and Coverage – Personal Development, British </w:t>
    </w:r>
    <w:r w:rsidRPr="00177112">
      <w:rPr>
        <w:color w:val="002060"/>
      </w:rPr>
      <w:t>Value</w:t>
    </w:r>
    <w:r>
      <w:t>s and SMSC Links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8"/>
    <w:rsid w:val="000879CA"/>
    <w:rsid w:val="000D7210"/>
    <w:rsid w:val="001032E3"/>
    <w:rsid w:val="0013292C"/>
    <w:rsid w:val="00145D55"/>
    <w:rsid w:val="0016477B"/>
    <w:rsid w:val="00177112"/>
    <w:rsid w:val="001C2D3E"/>
    <w:rsid w:val="001E18BA"/>
    <w:rsid w:val="00250024"/>
    <w:rsid w:val="00290F12"/>
    <w:rsid w:val="002D6ABD"/>
    <w:rsid w:val="002D6DAC"/>
    <w:rsid w:val="003A4754"/>
    <w:rsid w:val="0040092A"/>
    <w:rsid w:val="00490366"/>
    <w:rsid w:val="004C37CD"/>
    <w:rsid w:val="004E6A21"/>
    <w:rsid w:val="00545071"/>
    <w:rsid w:val="00575CB0"/>
    <w:rsid w:val="00590C25"/>
    <w:rsid w:val="005A1F9E"/>
    <w:rsid w:val="005B5060"/>
    <w:rsid w:val="005F18DE"/>
    <w:rsid w:val="00657EB0"/>
    <w:rsid w:val="00676B81"/>
    <w:rsid w:val="00680531"/>
    <w:rsid w:val="006C1557"/>
    <w:rsid w:val="006D50BA"/>
    <w:rsid w:val="006E4968"/>
    <w:rsid w:val="00755D58"/>
    <w:rsid w:val="00793810"/>
    <w:rsid w:val="008346F1"/>
    <w:rsid w:val="00862C9B"/>
    <w:rsid w:val="008A34E3"/>
    <w:rsid w:val="0098769A"/>
    <w:rsid w:val="00AC48B9"/>
    <w:rsid w:val="00B81AFB"/>
    <w:rsid w:val="00B9570E"/>
    <w:rsid w:val="00C50D20"/>
    <w:rsid w:val="00D76AC9"/>
    <w:rsid w:val="00D76BEF"/>
    <w:rsid w:val="00E13240"/>
    <w:rsid w:val="00EC6E63"/>
    <w:rsid w:val="00ED41A5"/>
    <w:rsid w:val="00EE507A"/>
    <w:rsid w:val="00EE562D"/>
    <w:rsid w:val="00F172B8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42D7"/>
  <w14:defaultImageDpi w14:val="32767"/>
  <w15:chartTrackingRefBased/>
  <w15:docId w15:val="{ABBD9BCE-36EE-9545-9872-9F572DB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7CD"/>
  </w:style>
  <w:style w:type="paragraph" w:styleId="Footer">
    <w:name w:val="footer"/>
    <w:basedOn w:val="Normal"/>
    <w:link w:val="FooterChar"/>
    <w:uiPriority w:val="99"/>
    <w:unhideWhenUsed/>
    <w:rsid w:val="004C3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14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Brereton</dc:creator>
  <cp:keywords/>
  <dc:description/>
  <cp:lastModifiedBy>Sarah Brereton</cp:lastModifiedBy>
  <cp:revision>11</cp:revision>
  <dcterms:created xsi:type="dcterms:W3CDTF">2021-03-23T11:26:00Z</dcterms:created>
  <dcterms:modified xsi:type="dcterms:W3CDTF">2021-03-24T15:14:00Z</dcterms:modified>
</cp:coreProperties>
</file>